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17E3" w14:textId="77777777" w:rsidR="009C47F6" w:rsidRPr="00D56846" w:rsidRDefault="009C47F6" w:rsidP="00EA036B">
      <w:pPr>
        <w:spacing w:line="260" w:lineRule="exact"/>
        <w:jc w:val="center"/>
        <w:rPr>
          <w:rFonts w:ascii="ＭＳ ゴシック" w:eastAsia="ＭＳ ゴシック" w:hAnsi="ＭＳ ゴシック"/>
          <w:i w:val="0"/>
          <w:sz w:val="24"/>
          <w:szCs w:val="24"/>
        </w:rPr>
      </w:pPr>
      <w:r w:rsidRPr="00D56846">
        <w:rPr>
          <w:rFonts w:ascii="ＭＳ ゴシック" w:eastAsia="ＭＳ ゴシック" w:hAnsi="ＭＳ ゴシック" w:hint="eastAsia"/>
          <w:i w:val="0"/>
          <w:sz w:val="24"/>
          <w:szCs w:val="24"/>
        </w:rPr>
        <w:t>看護サマリー</w:t>
      </w:r>
    </w:p>
    <w:p w14:paraId="5AD258EC" w14:textId="77777777" w:rsidR="009C47F6" w:rsidRPr="00D56846" w:rsidRDefault="009C47F6" w:rsidP="00EA036B">
      <w:pPr>
        <w:spacing w:line="240" w:lineRule="exact"/>
        <w:jc w:val="right"/>
        <w:rPr>
          <w:rFonts w:ascii="ＭＳ ゴシック" w:eastAsia="ＭＳ ゴシック" w:hAnsi="ＭＳ ゴシック"/>
          <w:i w:val="0"/>
        </w:rPr>
      </w:pPr>
      <w:r w:rsidRPr="00D56846">
        <w:rPr>
          <w:rFonts w:ascii="ＭＳ ゴシック" w:eastAsia="ＭＳ ゴシック" w:hAnsi="ＭＳ ゴシック" w:hint="eastAsia"/>
          <w:i w:val="0"/>
          <w:sz w:val="18"/>
          <w:szCs w:val="18"/>
        </w:rPr>
        <w:t xml:space="preserve">作成年月日　</w:t>
      </w:r>
      <w:r w:rsidRPr="00D56846">
        <w:rPr>
          <w:rFonts w:ascii="ＭＳ ゴシック" w:eastAsia="ＭＳ ゴシック" w:hAnsi="ＭＳ ゴシック" w:hint="eastAsia"/>
          <w:i w:val="0"/>
          <w:sz w:val="18"/>
          <w:szCs w:val="18"/>
          <w:u w:val="single"/>
        </w:rPr>
        <w:t xml:space="preserve">　　　年　　　月　　　日</w:t>
      </w:r>
    </w:p>
    <w:p w14:paraId="52AA406E" w14:textId="77777777" w:rsidR="009C47F6" w:rsidRPr="00D56846" w:rsidRDefault="00F05117" w:rsidP="00EA036B">
      <w:pPr>
        <w:spacing w:line="240" w:lineRule="exact"/>
        <w:rPr>
          <w:rFonts w:ascii="ＭＳ ゴシック" w:eastAsia="ＭＳ ゴシック" w:hAnsi="ＭＳ ゴシック"/>
          <w:i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i w:val="0"/>
          <w:sz w:val="28"/>
          <w:szCs w:val="28"/>
          <w:u w:val="single"/>
        </w:rPr>
        <w:t xml:space="preserve">　</w:t>
      </w:r>
      <w:r w:rsidR="00407FEC">
        <w:rPr>
          <w:rFonts w:ascii="ＭＳ ゴシック" w:eastAsia="ＭＳ ゴシック" w:hAnsi="ＭＳ ゴシック" w:hint="eastAsia"/>
          <w:i w:val="0"/>
          <w:sz w:val="22"/>
          <w:szCs w:val="22"/>
          <w:u w:val="single"/>
        </w:rPr>
        <w:t xml:space="preserve">　　　　　　</w:t>
      </w:r>
      <w:r w:rsidR="00795F85" w:rsidRPr="00D56846">
        <w:rPr>
          <w:rFonts w:ascii="ＭＳ ゴシック" w:eastAsia="ＭＳ ゴシック" w:hAnsi="ＭＳ ゴシック" w:hint="eastAsia"/>
          <w:i w:val="0"/>
          <w:sz w:val="22"/>
          <w:szCs w:val="22"/>
          <w:u w:val="single"/>
        </w:rPr>
        <w:t xml:space="preserve">病院　</w:t>
      </w:r>
      <w:r w:rsidR="00A33937" w:rsidRPr="00D56846">
        <w:rPr>
          <w:rFonts w:ascii="ＭＳ ゴシック" w:eastAsia="ＭＳ ゴシック" w:hAnsi="ＭＳ ゴシック" w:hint="eastAsia"/>
          <w:i w:val="0"/>
          <w:sz w:val="22"/>
          <w:szCs w:val="22"/>
          <w:u w:val="single"/>
        </w:rPr>
        <w:t xml:space="preserve">担当看護師様　</w:t>
      </w:r>
    </w:p>
    <w:p w14:paraId="6876AEF9" w14:textId="77777777" w:rsidR="009C47F6" w:rsidRPr="00D56846" w:rsidRDefault="009C47F6" w:rsidP="004F46FB">
      <w:pPr>
        <w:spacing w:line="260" w:lineRule="exact"/>
        <w:rPr>
          <w:rFonts w:ascii="ＭＳ ゴシック" w:eastAsia="ＭＳ ゴシック" w:hAnsi="ＭＳ ゴシック"/>
          <w:i w:val="0"/>
          <w:sz w:val="24"/>
          <w:szCs w:val="24"/>
          <w:u w:val="single"/>
        </w:rPr>
      </w:pPr>
      <w:r w:rsidRPr="00D56846">
        <w:rPr>
          <w:rFonts w:ascii="ＭＳ ゴシック" w:eastAsia="ＭＳ ゴシック" w:hAnsi="ＭＳ ゴシック" w:hint="eastAsia"/>
          <w:i w:val="0"/>
          <w:sz w:val="24"/>
          <w:szCs w:val="24"/>
        </w:rPr>
        <w:t>■基本情報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425"/>
        <w:gridCol w:w="2869"/>
        <w:gridCol w:w="533"/>
        <w:gridCol w:w="142"/>
        <w:gridCol w:w="879"/>
        <w:gridCol w:w="1105"/>
        <w:gridCol w:w="1730"/>
        <w:gridCol w:w="2806"/>
      </w:tblGrid>
      <w:tr w:rsidR="009C47F6" w:rsidRPr="00D56846" w14:paraId="323E1A47" w14:textId="77777777" w:rsidTr="008724FD">
        <w:tc>
          <w:tcPr>
            <w:tcW w:w="851" w:type="dxa"/>
            <w:gridSpan w:val="2"/>
            <w:vAlign w:val="center"/>
          </w:tcPr>
          <w:p w14:paraId="2C237FB1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  <w:sz w:val="16"/>
                <w:szCs w:val="16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6"/>
                <w:szCs w:val="16"/>
              </w:rPr>
              <w:t>フリガナ</w:t>
            </w:r>
          </w:p>
        </w:tc>
        <w:tc>
          <w:tcPr>
            <w:tcW w:w="2869" w:type="dxa"/>
            <w:vAlign w:val="center"/>
          </w:tcPr>
          <w:p w14:paraId="68E67F17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6DA694BB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年齢</w:t>
            </w:r>
          </w:p>
        </w:tc>
        <w:tc>
          <w:tcPr>
            <w:tcW w:w="879" w:type="dxa"/>
            <w:vAlign w:val="center"/>
          </w:tcPr>
          <w:p w14:paraId="2AA4C20C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性別</w:t>
            </w:r>
          </w:p>
        </w:tc>
        <w:tc>
          <w:tcPr>
            <w:tcW w:w="2835" w:type="dxa"/>
            <w:gridSpan w:val="2"/>
          </w:tcPr>
          <w:p w14:paraId="0DB5006F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生年月日</w:t>
            </w:r>
          </w:p>
        </w:tc>
        <w:tc>
          <w:tcPr>
            <w:tcW w:w="2806" w:type="dxa"/>
          </w:tcPr>
          <w:p w14:paraId="73DE4D08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電話番号</w:t>
            </w:r>
          </w:p>
        </w:tc>
      </w:tr>
      <w:tr w:rsidR="009C47F6" w:rsidRPr="00D56846" w14:paraId="41B53FF1" w14:textId="77777777" w:rsidTr="008724FD">
        <w:trPr>
          <w:trHeight w:val="620"/>
        </w:trPr>
        <w:tc>
          <w:tcPr>
            <w:tcW w:w="851" w:type="dxa"/>
            <w:gridSpan w:val="2"/>
            <w:vAlign w:val="center"/>
          </w:tcPr>
          <w:p w14:paraId="1382DEB4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氏名</w:t>
            </w:r>
          </w:p>
        </w:tc>
        <w:tc>
          <w:tcPr>
            <w:tcW w:w="2869" w:type="dxa"/>
            <w:vAlign w:val="center"/>
          </w:tcPr>
          <w:p w14:paraId="1EA648C1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6C41D1C7" w14:textId="77777777" w:rsidR="009C47F6" w:rsidRPr="00D56846" w:rsidRDefault="00C67675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>
              <w:rPr>
                <w:rFonts w:ascii="ＭＳ ゴシック" w:eastAsia="ＭＳ ゴシック" w:hAnsi="ＭＳ ゴシック" w:hint="eastAsia"/>
                <w:i w:val="0"/>
              </w:rPr>
              <w:t>０</w:t>
            </w:r>
          </w:p>
        </w:tc>
        <w:tc>
          <w:tcPr>
            <w:tcW w:w="879" w:type="dxa"/>
            <w:vAlign w:val="center"/>
          </w:tcPr>
          <w:p w14:paraId="3419ABF1" w14:textId="77777777" w:rsidR="009C47F6" w:rsidRPr="00D56846" w:rsidRDefault="00C67675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>
              <w:rPr>
                <w:rFonts w:ascii="ＭＳ ゴシック" w:eastAsia="ＭＳ ゴシック" w:hAnsi="ＭＳ ゴシック" w:hint="eastAsia"/>
                <w:i w:val="0"/>
              </w:rPr>
              <w:t>男</w:t>
            </w:r>
          </w:p>
        </w:tc>
        <w:tc>
          <w:tcPr>
            <w:tcW w:w="2835" w:type="dxa"/>
            <w:gridSpan w:val="2"/>
            <w:vAlign w:val="center"/>
          </w:tcPr>
          <w:p w14:paraId="171785DD" w14:textId="16119BEC" w:rsidR="00357496" w:rsidRDefault="00357496" w:rsidP="00357496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  <w:r>
              <w:rPr>
                <w:rFonts w:ascii="ＭＳ ゴシック" w:eastAsia="ＭＳ ゴシック" w:hAnsi="ＭＳ ゴシック" w:hint="eastAsia"/>
                <w:i w:val="0"/>
              </w:rPr>
              <w:t>明治・大正・昭和・平成</w:t>
            </w:r>
            <w:r w:rsidR="008724FD">
              <w:rPr>
                <w:rFonts w:ascii="ＭＳ ゴシック" w:eastAsia="ＭＳ ゴシック" w:hAnsi="ＭＳ ゴシック" w:hint="eastAsia"/>
                <w:i w:val="0"/>
              </w:rPr>
              <w:t>・令和</w:t>
            </w:r>
          </w:p>
          <w:p w14:paraId="57E5FEB6" w14:textId="0060D152" w:rsidR="009C47F6" w:rsidRPr="00D56846" w:rsidRDefault="00C67675" w:rsidP="00357496">
            <w:pPr>
              <w:spacing w:after="0" w:line="260" w:lineRule="exact"/>
              <w:ind w:firstLineChars="300" w:firstLine="544"/>
              <w:rPr>
                <w:rFonts w:ascii="ＭＳ ゴシック" w:eastAsia="ＭＳ ゴシック" w:hAnsi="ＭＳ ゴシック"/>
                <w:i w:val="0"/>
              </w:rPr>
            </w:pPr>
            <w:r>
              <w:rPr>
                <w:rFonts w:ascii="ＭＳ ゴシック" w:eastAsia="ＭＳ ゴシック" w:hAnsi="ＭＳ ゴシック" w:hint="eastAsia"/>
                <w:i w:val="0"/>
              </w:rPr>
              <w:t>年</w:t>
            </w:r>
            <w:r w:rsidR="00357496">
              <w:rPr>
                <w:rFonts w:ascii="ＭＳ ゴシック" w:eastAsia="ＭＳ ゴシック" w:hAnsi="ＭＳ ゴシック" w:hint="eastAsia"/>
                <w:i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i w:val="0"/>
              </w:rPr>
              <w:t xml:space="preserve">　月　</w:t>
            </w:r>
            <w:r w:rsidR="00357496">
              <w:rPr>
                <w:rFonts w:ascii="ＭＳ ゴシック" w:eastAsia="ＭＳ ゴシック" w:hAnsi="ＭＳ ゴシック" w:hint="eastAsia"/>
                <w:i w:val="0"/>
              </w:rPr>
              <w:t xml:space="preserve">　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</w:rPr>
              <w:t>日</w:t>
            </w:r>
          </w:p>
        </w:tc>
        <w:tc>
          <w:tcPr>
            <w:tcW w:w="2806" w:type="dxa"/>
            <w:vAlign w:val="center"/>
          </w:tcPr>
          <w:p w14:paraId="2D6974DE" w14:textId="77777777" w:rsidR="009C47F6" w:rsidRPr="00D56846" w:rsidRDefault="009C47F6" w:rsidP="00F05117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</w:tr>
      <w:tr w:rsidR="009C47F6" w:rsidRPr="00D56846" w14:paraId="17D34735" w14:textId="77777777" w:rsidTr="00253542">
        <w:trPr>
          <w:trHeight w:val="542"/>
        </w:trPr>
        <w:tc>
          <w:tcPr>
            <w:tcW w:w="851" w:type="dxa"/>
            <w:gridSpan w:val="2"/>
            <w:vAlign w:val="center"/>
          </w:tcPr>
          <w:p w14:paraId="6162CB7A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住所</w:t>
            </w:r>
          </w:p>
        </w:tc>
        <w:tc>
          <w:tcPr>
            <w:tcW w:w="4423" w:type="dxa"/>
            <w:gridSpan w:val="4"/>
            <w:vAlign w:val="center"/>
          </w:tcPr>
          <w:p w14:paraId="2624F9BD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5641" w:type="dxa"/>
            <w:gridSpan w:val="3"/>
            <w:vMerge w:val="restart"/>
          </w:tcPr>
          <w:p w14:paraId="738D8925" w14:textId="77777777" w:rsidR="009C47F6" w:rsidRPr="00D56846" w:rsidRDefault="009C47F6" w:rsidP="004F46FB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家族構成</w:t>
            </w:r>
          </w:p>
        </w:tc>
      </w:tr>
      <w:tr w:rsidR="009C47F6" w:rsidRPr="00D56846" w14:paraId="6704A72A" w14:textId="77777777" w:rsidTr="00253542">
        <w:trPr>
          <w:trHeight w:val="291"/>
        </w:trPr>
        <w:tc>
          <w:tcPr>
            <w:tcW w:w="5274" w:type="dxa"/>
            <w:gridSpan w:val="6"/>
            <w:vAlign w:val="center"/>
          </w:tcPr>
          <w:p w14:paraId="1F5F6BFC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キーパーソン</w:t>
            </w:r>
          </w:p>
        </w:tc>
        <w:tc>
          <w:tcPr>
            <w:tcW w:w="5641" w:type="dxa"/>
            <w:gridSpan w:val="3"/>
            <w:vMerge/>
          </w:tcPr>
          <w:p w14:paraId="2ABE7113" w14:textId="77777777" w:rsidR="009C47F6" w:rsidRPr="00D56846" w:rsidRDefault="009C47F6" w:rsidP="004F46FB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  <w:sz w:val="16"/>
                <w:szCs w:val="16"/>
              </w:rPr>
            </w:pPr>
          </w:p>
        </w:tc>
      </w:tr>
      <w:tr w:rsidR="009C47F6" w:rsidRPr="00D56846" w14:paraId="6A33EF23" w14:textId="77777777" w:rsidTr="00F05117">
        <w:trPr>
          <w:trHeight w:val="398"/>
        </w:trPr>
        <w:tc>
          <w:tcPr>
            <w:tcW w:w="851" w:type="dxa"/>
            <w:gridSpan w:val="2"/>
            <w:vAlign w:val="center"/>
          </w:tcPr>
          <w:p w14:paraId="388DD81D" w14:textId="77777777" w:rsidR="009C47F6" w:rsidRPr="00D56846" w:rsidRDefault="009C47F6" w:rsidP="007E1E71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氏名</w:t>
            </w:r>
          </w:p>
        </w:tc>
        <w:tc>
          <w:tcPr>
            <w:tcW w:w="2869" w:type="dxa"/>
            <w:vAlign w:val="center"/>
          </w:tcPr>
          <w:p w14:paraId="34A8B2EB" w14:textId="77777777" w:rsidR="009C47F6" w:rsidRPr="00D56846" w:rsidRDefault="009C47F6" w:rsidP="004F46FB">
            <w:pPr>
              <w:spacing w:after="0" w:line="260" w:lineRule="exact"/>
              <w:ind w:left="1761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46E4A7CE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  <w:sz w:val="16"/>
                <w:szCs w:val="16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6"/>
                <w:szCs w:val="16"/>
              </w:rPr>
              <w:t>続柄</w:t>
            </w:r>
          </w:p>
        </w:tc>
        <w:tc>
          <w:tcPr>
            <w:tcW w:w="1021" w:type="dxa"/>
            <w:gridSpan w:val="2"/>
            <w:vAlign w:val="center"/>
          </w:tcPr>
          <w:p w14:paraId="4D0659C9" w14:textId="77777777" w:rsidR="009C47F6" w:rsidRPr="00D56846" w:rsidRDefault="009C47F6" w:rsidP="00F05117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5641" w:type="dxa"/>
            <w:gridSpan w:val="3"/>
            <w:vMerge/>
          </w:tcPr>
          <w:p w14:paraId="07AF4698" w14:textId="77777777" w:rsidR="009C47F6" w:rsidRPr="00D56846" w:rsidRDefault="009C47F6" w:rsidP="004F46FB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  <w:sz w:val="16"/>
                <w:szCs w:val="16"/>
              </w:rPr>
            </w:pPr>
          </w:p>
        </w:tc>
      </w:tr>
      <w:tr w:rsidR="009C47F6" w:rsidRPr="00D56846" w14:paraId="3554C884" w14:textId="77777777" w:rsidTr="00253542">
        <w:tc>
          <w:tcPr>
            <w:tcW w:w="5274" w:type="dxa"/>
            <w:gridSpan w:val="6"/>
            <w:vAlign w:val="center"/>
          </w:tcPr>
          <w:p w14:paraId="6569FB36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緊急連絡先</w:t>
            </w:r>
          </w:p>
        </w:tc>
        <w:tc>
          <w:tcPr>
            <w:tcW w:w="5641" w:type="dxa"/>
            <w:gridSpan w:val="3"/>
            <w:vMerge/>
          </w:tcPr>
          <w:p w14:paraId="2DD73D3B" w14:textId="77777777" w:rsidR="009C47F6" w:rsidRPr="00D56846" w:rsidRDefault="009C47F6" w:rsidP="004F46FB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</w:tc>
      </w:tr>
      <w:tr w:rsidR="009C47F6" w:rsidRPr="00D56846" w14:paraId="7CE3BE5D" w14:textId="77777777" w:rsidTr="00047FF7">
        <w:trPr>
          <w:trHeight w:val="263"/>
        </w:trPr>
        <w:tc>
          <w:tcPr>
            <w:tcW w:w="426" w:type="dxa"/>
            <w:vMerge w:val="restart"/>
            <w:vAlign w:val="center"/>
          </w:tcPr>
          <w:p w14:paraId="109D3FC1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①</w:t>
            </w:r>
          </w:p>
        </w:tc>
        <w:tc>
          <w:tcPr>
            <w:tcW w:w="3294" w:type="dxa"/>
            <w:gridSpan w:val="2"/>
          </w:tcPr>
          <w:p w14:paraId="7BA393BF" w14:textId="77777777" w:rsidR="009C47F6" w:rsidRPr="00D56846" w:rsidRDefault="009C47F6" w:rsidP="001B75FE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6"/>
                <w:szCs w:val="16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6"/>
                <w:szCs w:val="16"/>
              </w:rPr>
              <w:t>氏名</w:t>
            </w:r>
            <w:r w:rsidR="00F05117">
              <w:rPr>
                <w:rFonts w:ascii="ＭＳ ゴシック" w:eastAsia="ＭＳ ゴシック" w:hAnsi="ＭＳ ゴシック" w:hint="eastAsia"/>
                <w:i w:val="0"/>
                <w:sz w:val="16"/>
                <w:szCs w:val="16"/>
              </w:rPr>
              <w:t>：</w:t>
            </w:r>
          </w:p>
        </w:tc>
        <w:tc>
          <w:tcPr>
            <w:tcW w:w="533" w:type="dxa"/>
            <w:vMerge w:val="restart"/>
            <w:vAlign w:val="center"/>
          </w:tcPr>
          <w:p w14:paraId="4D67EEE9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  <w:sz w:val="16"/>
                <w:szCs w:val="16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6"/>
                <w:szCs w:val="16"/>
              </w:rPr>
              <w:t>続柄</w:t>
            </w:r>
          </w:p>
        </w:tc>
        <w:tc>
          <w:tcPr>
            <w:tcW w:w="1021" w:type="dxa"/>
            <w:gridSpan w:val="2"/>
            <w:vMerge w:val="restart"/>
            <w:vAlign w:val="center"/>
          </w:tcPr>
          <w:p w14:paraId="27454979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5641" w:type="dxa"/>
            <w:gridSpan w:val="3"/>
            <w:vMerge/>
          </w:tcPr>
          <w:p w14:paraId="28205EDB" w14:textId="77777777" w:rsidR="009C47F6" w:rsidRPr="00D56846" w:rsidRDefault="009C47F6" w:rsidP="004F46FB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</w:tc>
      </w:tr>
      <w:tr w:rsidR="009C47F6" w:rsidRPr="00D56846" w14:paraId="0C0563C5" w14:textId="77777777" w:rsidTr="00253542">
        <w:tc>
          <w:tcPr>
            <w:tcW w:w="426" w:type="dxa"/>
            <w:vMerge/>
            <w:vAlign w:val="center"/>
          </w:tcPr>
          <w:p w14:paraId="480AE893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3294" w:type="dxa"/>
            <w:gridSpan w:val="2"/>
            <w:vAlign w:val="bottom"/>
          </w:tcPr>
          <w:p w14:paraId="658933BB" w14:textId="77777777" w:rsidR="009C47F6" w:rsidRPr="00D56846" w:rsidRDefault="009C47F6" w:rsidP="004F46FB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6"/>
                <w:szCs w:val="16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6"/>
                <w:szCs w:val="16"/>
              </w:rPr>
              <w:t>電話番号</w:t>
            </w:r>
            <w:r w:rsidR="00F05117">
              <w:rPr>
                <w:rFonts w:ascii="ＭＳ ゴシック" w:eastAsia="ＭＳ ゴシック" w:hAnsi="ＭＳ ゴシック" w:hint="eastAsia"/>
                <w:i w:val="0"/>
                <w:sz w:val="16"/>
                <w:szCs w:val="16"/>
              </w:rPr>
              <w:t>：</w:t>
            </w:r>
          </w:p>
        </w:tc>
        <w:tc>
          <w:tcPr>
            <w:tcW w:w="533" w:type="dxa"/>
            <w:vMerge/>
            <w:vAlign w:val="center"/>
          </w:tcPr>
          <w:p w14:paraId="5B926F17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14:paraId="1BBC9D40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2DE95633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公費負担等</w:t>
            </w:r>
          </w:p>
          <w:p w14:paraId="6B9CB3F9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認定情報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14:paraId="75B1424D" w14:textId="77777777" w:rsidR="009C47F6" w:rsidRPr="00D56846" w:rsidRDefault="0056552D" w:rsidP="004F46FB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21"/>
                  <w:szCs w:val="21"/>
                </w:rPr>
                <w:id w:val="-709495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BBD" w:rsidRPr="00D56846">
                  <w:rPr>
                    <w:rFonts w:ascii="ＭＳ ゴシック" w:eastAsia="ＭＳ ゴシック" w:hAnsi="ＭＳ ゴシック" w:hint="eastAsia"/>
                    <w:i w:val="0"/>
                    <w:sz w:val="21"/>
                    <w:szCs w:val="21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21"/>
                <w:szCs w:val="21"/>
              </w:rPr>
              <w:t>生活保護</w:t>
            </w:r>
          </w:p>
          <w:p w14:paraId="2C498513" w14:textId="3FFE694F" w:rsidR="009C47F6" w:rsidRPr="00D56846" w:rsidRDefault="0056552D" w:rsidP="004F46FB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21"/>
                  <w:szCs w:val="21"/>
                </w:rPr>
                <w:id w:val="-586606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BBD" w:rsidRPr="00D56846">
                  <w:rPr>
                    <w:rFonts w:ascii="ＭＳ ゴシック" w:eastAsia="ＭＳ ゴシック" w:hAnsi="ＭＳ ゴシック" w:hint="eastAsia"/>
                    <w:i w:val="0"/>
                    <w:sz w:val="21"/>
                    <w:szCs w:val="21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sz w:val="21"/>
                <w:szCs w:val="21"/>
              </w:rPr>
              <w:t xml:space="preserve">身障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21"/>
                  <w:szCs w:val="21"/>
                </w:rPr>
                <w:id w:val="-1203786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182B">
                  <w:rPr>
                    <w:rFonts w:ascii="ＭＳ ゴシック" w:eastAsia="ＭＳ ゴシック" w:hAnsi="ＭＳ ゴシック" w:hint="eastAsia"/>
                    <w:i w:val="0"/>
                    <w:sz w:val="21"/>
                    <w:szCs w:val="21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sz w:val="21"/>
                <w:szCs w:val="21"/>
              </w:rPr>
              <w:t xml:space="preserve">知的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21"/>
                  <w:szCs w:val="21"/>
                </w:rPr>
                <w:id w:val="1306134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BBD" w:rsidRPr="00D56846">
                  <w:rPr>
                    <w:rFonts w:ascii="ＭＳ ゴシック" w:eastAsia="ＭＳ ゴシック" w:hAnsi="ＭＳ ゴシック" w:hint="eastAsia"/>
                    <w:i w:val="0"/>
                    <w:sz w:val="21"/>
                    <w:szCs w:val="21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21"/>
                <w:szCs w:val="21"/>
              </w:rPr>
              <w:t>精神　　　　　　　級</w:t>
            </w:r>
          </w:p>
          <w:p w14:paraId="1B83028C" w14:textId="77777777" w:rsidR="009C47F6" w:rsidRPr="00D56846" w:rsidRDefault="0056552D" w:rsidP="004F46FB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21"/>
                  <w:szCs w:val="21"/>
                </w:rPr>
                <w:id w:val="1856313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21"/>
                    <w:szCs w:val="21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21"/>
                <w:szCs w:val="21"/>
              </w:rPr>
              <w:t>特定疾患（　　　　　　　　　　　　　　　）</w:t>
            </w:r>
          </w:p>
        </w:tc>
      </w:tr>
      <w:tr w:rsidR="009C47F6" w:rsidRPr="00D56846" w14:paraId="0FD81228" w14:textId="77777777" w:rsidTr="00047FF7">
        <w:trPr>
          <w:trHeight w:val="285"/>
        </w:trPr>
        <w:tc>
          <w:tcPr>
            <w:tcW w:w="426" w:type="dxa"/>
            <w:vMerge w:val="restart"/>
            <w:vAlign w:val="center"/>
          </w:tcPr>
          <w:p w14:paraId="45D124CE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②</w:t>
            </w:r>
          </w:p>
        </w:tc>
        <w:tc>
          <w:tcPr>
            <w:tcW w:w="3294" w:type="dxa"/>
            <w:gridSpan w:val="2"/>
            <w:vAlign w:val="center"/>
          </w:tcPr>
          <w:p w14:paraId="037DBB12" w14:textId="77777777" w:rsidR="009C47F6" w:rsidRPr="00D56846" w:rsidRDefault="009C47F6" w:rsidP="00F05117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6"/>
                <w:szCs w:val="16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6"/>
                <w:szCs w:val="16"/>
              </w:rPr>
              <w:t>氏名</w:t>
            </w:r>
            <w:r w:rsidR="00F05117">
              <w:rPr>
                <w:rFonts w:ascii="ＭＳ ゴシック" w:eastAsia="ＭＳ ゴシック" w:hAnsi="ＭＳ ゴシック" w:hint="eastAsia"/>
                <w:i w:val="0"/>
                <w:sz w:val="16"/>
                <w:szCs w:val="16"/>
              </w:rPr>
              <w:t>：</w:t>
            </w:r>
          </w:p>
        </w:tc>
        <w:tc>
          <w:tcPr>
            <w:tcW w:w="533" w:type="dxa"/>
            <w:vMerge w:val="restart"/>
            <w:vAlign w:val="center"/>
          </w:tcPr>
          <w:p w14:paraId="097E58EA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  <w:sz w:val="16"/>
                <w:szCs w:val="16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6"/>
                <w:szCs w:val="16"/>
              </w:rPr>
              <w:t>続柄</w:t>
            </w:r>
          </w:p>
        </w:tc>
        <w:tc>
          <w:tcPr>
            <w:tcW w:w="1021" w:type="dxa"/>
            <w:gridSpan w:val="2"/>
            <w:vMerge w:val="restart"/>
            <w:vAlign w:val="center"/>
          </w:tcPr>
          <w:p w14:paraId="4F25C566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1105" w:type="dxa"/>
            <w:vMerge/>
          </w:tcPr>
          <w:p w14:paraId="7712C353" w14:textId="77777777" w:rsidR="009C47F6" w:rsidRPr="00D56846" w:rsidRDefault="009C47F6" w:rsidP="004F46FB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4536" w:type="dxa"/>
            <w:gridSpan w:val="2"/>
            <w:vMerge/>
          </w:tcPr>
          <w:p w14:paraId="25DC4F39" w14:textId="77777777" w:rsidR="009C47F6" w:rsidRPr="00D56846" w:rsidRDefault="009C47F6" w:rsidP="004F46FB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</w:tc>
      </w:tr>
      <w:tr w:rsidR="009C47F6" w:rsidRPr="00D56846" w14:paraId="7598FD17" w14:textId="77777777" w:rsidTr="00253542">
        <w:tc>
          <w:tcPr>
            <w:tcW w:w="426" w:type="dxa"/>
            <w:vMerge/>
            <w:vAlign w:val="center"/>
          </w:tcPr>
          <w:p w14:paraId="6F3D30D7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3294" w:type="dxa"/>
            <w:gridSpan w:val="2"/>
            <w:vAlign w:val="bottom"/>
          </w:tcPr>
          <w:p w14:paraId="19879DAC" w14:textId="77777777" w:rsidR="009C47F6" w:rsidRPr="00D56846" w:rsidRDefault="009C47F6" w:rsidP="004F46FB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6"/>
                <w:szCs w:val="16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6"/>
                <w:szCs w:val="16"/>
              </w:rPr>
              <w:t>電話番号</w:t>
            </w:r>
            <w:r w:rsidR="00F05117">
              <w:rPr>
                <w:rFonts w:ascii="ＭＳ ゴシック" w:eastAsia="ＭＳ ゴシック" w:hAnsi="ＭＳ ゴシック" w:hint="eastAsia"/>
                <w:i w:val="0"/>
                <w:sz w:val="16"/>
                <w:szCs w:val="16"/>
              </w:rPr>
              <w:t>：</w:t>
            </w:r>
          </w:p>
        </w:tc>
        <w:tc>
          <w:tcPr>
            <w:tcW w:w="533" w:type="dxa"/>
            <w:vMerge/>
            <w:vAlign w:val="center"/>
          </w:tcPr>
          <w:p w14:paraId="02B882D0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14:paraId="7B7F294B" w14:textId="77777777" w:rsidR="009C47F6" w:rsidRPr="00D56846" w:rsidRDefault="009C47F6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1105" w:type="dxa"/>
            <w:vMerge/>
          </w:tcPr>
          <w:p w14:paraId="58602A3E" w14:textId="77777777" w:rsidR="009C47F6" w:rsidRPr="00D56846" w:rsidRDefault="009C47F6" w:rsidP="004F46FB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4536" w:type="dxa"/>
            <w:gridSpan w:val="2"/>
            <w:vMerge/>
          </w:tcPr>
          <w:p w14:paraId="7C417100" w14:textId="77777777" w:rsidR="009C47F6" w:rsidRPr="00D56846" w:rsidRDefault="009C47F6" w:rsidP="004F46FB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</w:tc>
      </w:tr>
    </w:tbl>
    <w:p w14:paraId="0932515F" w14:textId="77777777" w:rsidR="001B75FE" w:rsidRPr="00D56846" w:rsidRDefault="001B75FE" w:rsidP="001B75FE">
      <w:pPr>
        <w:spacing w:line="220" w:lineRule="exact"/>
        <w:rPr>
          <w:rFonts w:ascii="ＭＳ ゴシック" w:eastAsia="ＭＳ ゴシック" w:hAnsi="ＭＳ ゴシック"/>
          <w:i w:val="0"/>
          <w:sz w:val="24"/>
          <w:szCs w:val="24"/>
        </w:rPr>
      </w:pPr>
    </w:p>
    <w:p w14:paraId="6A686048" w14:textId="77777777" w:rsidR="009C47F6" w:rsidRPr="00D56846" w:rsidRDefault="009C47F6" w:rsidP="001B75FE">
      <w:pPr>
        <w:spacing w:line="260" w:lineRule="exact"/>
        <w:rPr>
          <w:rFonts w:ascii="ＭＳ ゴシック" w:eastAsia="ＭＳ ゴシック" w:hAnsi="ＭＳ ゴシック"/>
          <w:i w:val="0"/>
          <w:sz w:val="24"/>
          <w:szCs w:val="24"/>
        </w:rPr>
      </w:pPr>
      <w:r w:rsidRPr="00D56846">
        <w:rPr>
          <w:rFonts w:ascii="ＭＳ ゴシック" w:eastAsia="ＭＳ ゴシック" w:hAnsi="ＭＳ ゴシック" w:hint="eastAsia"/>
          <w:i w:val="0"/>
          <w:sz w:val="24"/>
          <w:szCs w:val="24"/>
        </w:rPr>
        <w:t>■医療および身体情報</w:t>
      </w:r>
    </w:p>
    <w:tbl>
      <w:tblPr>
        <w:tblpPr w:leftFromText="142" w:rightFromText="142" w:vertAnchor="text" w:tblpX="108" w:tblpY="1"/>
        <w:tblOverlap w:val="never"/>
        <w:tblW w:w="1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40"/>
        <w:gridCol w:w="2731"/>
        <w:gridCol w:w="1847"/>
        <w:gridCol w:w="97"/>
        <w:gridCol w:w="826"/>
        <w:gridCol w:w="308"/>
        <w:gridCol w:w="185"/>
        <w:gridCol w:w="216"/>
        <w:gridCol w:w="862"/>
        <w:gridCol w:w="414"/>
        <w:gridCol w:w="804"/>
        <w:gridCol w:w="1351"/>
        <w:gridCol w:w="449"/>
      </w:tblGrid>
      <w:tr w:rsidR="009C47F6" w:rsidRPr="00D56846" w14:paraId="33695985" w14:textId="77777777" w:rsidTr="001B75FE">
        <w:trPr>
          <w:gridAfter w:val="1"/>
          <w:wAfter w:w="449" w:type="dxa"/>
          <w:trHeight w:val="274"/>
        </w:trPr>
        <w:tc>
          <w:tcPr>
            <w:tcW w:w="1274" w:type="dxa"/>
            <w:gridSpan w:val="2"/>
            <w:vAlign w:val="center"/>
          </w:tcPr>
          <w:p w14:paraId="4142A1E4" w14:textId="77777777" w:rsidR="009C47F6" w:rsidRPr="00D56846" w:rsidRDefault="009C47F6" w:rsidP="001B75FE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感染症</w:t>
            </w:r>
          </w:p>
        </w:tc>
        <w:tc>
          <w:tcPr>
            <w:tcW w:w="5501" w:type="dxa"/>
            <w:gridSpan w:val="4"/>
            <w:vAlign w:val="center"/>
          </w:tcPr>
          <w:p w14:paraId="34498BB5" w14:textId="24E157F1" w:rsidR="009C47F6" w:rsidRPr="00D56846" w:rsidRDefault="0056552D" w:rsidP="001B75FE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  <w:sz w:val="18"/>
                  <w:szCs w:val="18"/>
                </w:rPr>
                <w:id w:val="1924371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color w:val="000000"/>
                <w:sz w:val="18"/>
                <w:szCs w:val="18"/>
              </w:rPr>
              <w:t xml:space="preserve">なし　</w:t>
            </w:r>
            <w:r w:rsidR="009C47F6"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i w:val="0"/>
                  <w:sz w:val="18"/>
                  <w:szCs w:val="18"/>
                </w:rPr>
                <w:id w:val="-1014757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9C47F6"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Wa</w:t>
            </w:r>
            <w:proofErr w:type="spellEnd"/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</w:t>
            </w:r>
            <w:r w:rsidR="009C47F6"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i w:val="0"/>
                  <w:sz w:val="18"/>
                  <w:szCs w:val="18"/>
                </w:rPr>
                <w:id w:val="-2034571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HB</w:t>
            </w:r>
            <w:r w:rsidR="00344DF2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s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930697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HCV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52083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MRSA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524819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その他</w:t>
            </w:r>
            <w:r w:rsidR="009C47F6"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(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　　　</w:t>
            </w:r>
            <w:r w:rsidR="009C47F6"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3"/>
            <w:vAlign w:val="center"/>
          </w:tcPr>
          <w:p w14:paraId="04817D78" w14:textId="77777777" w:rsidR="009C47F6" w:rsidRPr="00D56846" w:rsidRDefault="009C47F6" w:rsidP="001B75FE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身長</w:t>
            </w:r>
          </w:p>
        </w:tc>
        <w:tc>
          <w:tcPr>
            <w:tcW w:w="1276" w:type="dxa"/>
            <w:gridSpan w:val="2"/>
            <w:vAlign w:val="bottom"/>
          </w:tcPr>
          <w:p w14:paraId="76B7087B" w14:textId="77777777" w:rsidR="009C47F6" w:rsidRPr="00D56846" w:rsidRDefault="009C47F6" w:rsidP="001B75FE">
            <w:pPr>
              <w:spacing w:after="0" w:line="260" w:lineRule="exact"/>
              <w:jc w:val="right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㎝</w:t>
            </w:r>
          </w:p>
        </w:tc>
        <w:tc>
          <w:tcPr>
            <w:tcW w:w="804" w:type="dxa"/>
            <w:vAlign w:val="center"/>
          </w:tcPr>
          <w:p w14:paraId="66CD571C" w14:textId="77777777" w:rsidR="009C47F6" w:rsidRPr="00D56846" w:rsidRDefault="009C47F6" w:rsidP="001B75FE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体重</w:t>
            </w:r>
          </w:p>
        </w:tc>
        <w:tc>
          <w:tcPr>
            <w:tcW w:w="1351" w:type="dxa"/>
            <w:vAlign w:val="bottom"/>
          </w:tcPr>
          <w:p w14:paraId="6E93B3E5" w14:textId="77777777" w:rsidR="009C47F6" w:rsidRPr="00D56846" w:rsidRDefault="009C47F6" w:rsidP="001B75FE">
            <w:pPr>
              <w:spacing w:after="0" w:line="260" w:lineRule="exact"/>
              <w:jc w:val="right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㎏</w:t>
            </w:r>
          </w:p>
        </w:tc>
      </w:tr>
      <w:tr w:rsidR="009C47F6" w:rsidRPr="00D56846" w14:paraId="343F64A0" w14:textId="77777777" w:rsidTr="00253542">
        <w:trPr>
          <w:gridAfter w:val="1"/>
          <w:wAfter w:w="449" w:type="dxa"/>
          <w:trHeight w:val="277"/>
        </w:trPr>
        <w:tc>
          <w:tcPr>
            <w:tcW w:w="1274" w:type="dxa"/>
            <w:gridSpan w:val="2"/>
            <w:vAlign w:val="center"/>
          </w:tcPr>
          <w:p w14:paraId="6B9C0A92" w14:textId="77777777" w:rsidR="009C47F6" w:rsidRPr="00D56846" w:rsidRDefault="009C47F6" w:rsidP="001B75FE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アレルギー</w:t>
            </w:r>
          </w:p>
        </w:tc>
        <w:tc>
          <w:tcPr>
            <w:tcW w:w="4675" w:type="dxa"/>
            <w:gridSpan w:val="3"/>
            <w:vAlign w:val="center"/>
          </w:tcPr>
          <w:p w14:paraId="5C4E7946" w14:textId="77777777" w:rsidR="009C47F6" w:rsidRPr="00D56846" w:rsidRDefault="0056552D" w:rsidP="001B75FE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-1468043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なし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-1779096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3937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253542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あり（　　　　　　　　　　　　　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　）</w:t>
            </w:r>
          </w:p>
        </w:tc>
        <w:tc>
          <w:tcPr>
            <w:tcW w:w="1134" w:type="dxa"/>
            <w:gridSpan w:val="2"/>
            <w:vAlign w:val="center"/>
          </w:tcPr>
          <w:p w14:paraId="498F648C" w14:textId="77777777" w:rsidR="009C47F6" w:rsidRPr="00D56846" w:rsidRDefault="009C47F6" w:rsidP="001B75FE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血液型</w:t>
            </w:r>
          </w:p>
        </w:tc>
        <w:tc>
          <w:tcPr>
            <w:tcW w:w="3832" w:type="dxa"/>
            <w:gridSpan w:val="6"/>
          </w:tcPr>
          <w:p w14:paraId="1D111AD7" w14:textId="77777777" w:rsidR="009C47F6" w:rsidRPr="00D56846" w:rsidRDefault="0056552D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  <w:sdt>
              <w:sdtPr>
                <w:rPr>
                  <w:rFonts w:ascii="ＭＳ ゴシック" w:eastAsia="ＭＳ ゴシック" w:hAnsi="ＭＳ ゴシック"/>
                  <w:i w:val="0"/>
                </w:rPr>
                <w:id w:val="861638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/>
                <w:i w:val="0"/>
              </w:rPr>
              <w:t>A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2085569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/>
                <w:i w:val="0"/>
              </w:rPr>
              <w:t>B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1564679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/>
                <w:i w:val="0"/>
              </w:rPr>
              <w:t>O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1472780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/>
                <w:i w:val="0"/>
              </w:rPr>
              <w:t>AB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　</w:t>
            </w:r>
            <w:r w:rsidR="009C47F6" w:rsidRPr="00D56846">
              <w:rPr>
                <w:rFonts w:ascii="ＭＳ ゴシック" w:eastAsia="ＭＳ ゴシック" w:hAnsi="ＭＳ ゴシック"/>
                <w:i w:val="0"/>
              </w:rPr>
              <w:t>Rh(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＋　－　</w:t>
            </w:r>
            <w:r w:rsidR="009C47F6" w:rsidRPr="00D56846">
              <w:rPr>
                <w:rFonts w:ascii="ＭＳ ゴシック" w:eastAsia="ＭＳ ゴシック" w:hAnsi="ＭＳ ゴシック"/>
                <w:i w:val="0"/>
              </w:rPr>
              <w:t>)</w:t>
            </w:r>
          </w:p>
        </w:tc>
      </w:tr>
      <w:tr w:rsidR="009C47F6" w:rsidRPr="00D56846" w14:paraId="5890536C" w14:textId="77777777" w:rsidTr="00253542">
        <w:trPr>
          <w:trHeight w:val="141"/>
        </w:trPr>
        <w:tc>
          <w:tcPr>
            <w:tcW w:w="534" w:type="dxa"/>
            <w:vMerge w:val="restart"/>
            <w:textDirection w:val="tbRlV"/>
            <w:vAlign w:val="center"/>
          </w:tcPr>
          <w:p w14:paraId="7F0422A4" w14:textId="77777777" w:rsidR="009C47F6" w:rsidRPr="00D56846" w:rsidRDefault="009C47F6" w:rsidP="001B75FE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既　往　歴</w:t>
            </w:r>
          </w:p>
        </w:tc>
        <w:tc>
          <w:tcPr>
            <w:tcW w:w="740" w:type="dxa"/>
          </w:tcPr>
          <w:p w14:paraId="5CB1E995" w14:textId="77777777" w:rsidR="009C47F6" w:rsidRPr="00D56846" w:rsidRDefault="009C47F6" w:rsidP="001B75FE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年齢</w:t>
            </w:r>
          </w:p>
        </w:tc>
        <w:tc>
          <w:tcPr>
            <w:tcW w:w="2731" w:type="dxa"/>
          </w:tcPr>
          <w:p w14:paraId="305AEAA6" w14:textId="77777777" w:rsidR="009C47F6" w:rsidRPr="00D56846" w:rsidRDefault="009C47F6" w:rsidP="001B75FE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疾患名</w:t>
            </w:r>
          </w:p>
        </w:tc>
        <w:tc>
          <w:tcPr>
            <w:tcW w:w="1944" w:type="dxa"/>
            <w:gridSpan w:val="2"/>
          </w:tcPr>
          <w:p w14:paraId="2AE89CE6" w14:textId="77777777" w:rsidR="009C47F6" w:rsidRPr="00D56846" w:rsidRDefault="009C47F6" w:rsidP="001B75FE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治療内容</w:t>
            </w:r>
          </w:p>
        </w:tc>
        <w:tc>
          <w:tcPr>
            <w:tcW w:w="1134" w:type="dxa"/>
            <w:gridSpan w:val="2"/>
          </w:tcPr>
          <w:p w14:paraId="38D7FF0B" w14:textId="77777777" w:rsidR="009C47F6" w:rsidRPr="00D56846" w:rsidRDefault="009C47F6" w:rsidP="001B75FE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現況</w:t>
            </w:r>
          </w:p>
        </w:tc>
        <w:tc>
          <w:tcPr>
            <w:tcW w:w="401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51601A84" w14:textId="77777777" w:rsidR="009C47F6" w:rsidRPr="00D56846" w:rsidRDefault="009C47F6" w:rsidP="00253542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  <w:color w:val="00000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color w:val="000000"/>
                <w:sz w:val="18"/>
                <w:szCs w:val="18"/>
              </w:rPr>
              <w:t>内　服　薬</w:t>
            </w:r>
          </w:p>
        </w:tc>
        <w:tc>
          <w:tcPr>
            <w:tcW w:w="3431" w:type="dxa"/>
            <w:gridSpan w:val="4"/>
            <w:tcBorders>
              <w:top w:val="nil"/>
              <w:bottom w:val="nil"/>
            </w:tcBorders>
          </w:tcPr>
          <w:p w14:paraId="6EE62BC4" w14:textId="77777777" w:rsidR="009C47F6" w:rsidRPr="00D56846" w:rsidRDefault="009C47F6" w:rsidP="001B75FE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  <w:color w:val="000000"/>
                <w:sz w:val="16"/>
                <w:szCs w:val="16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color w:val="000000"/>
                <w:sz w:val="16"/>
                <w:szCs w:val="16"/>
              </w:rPr>
              <w:t>内　容</w:t>
            </w:r>
          </w:p>
        </w:tc>
        <w:tc>
          <w:tcPr>
            <w:tcW w:w="449" w:type="dxa"/>
            <w:tcBorders>
              <w:top w:val="nil"/>
              <w:bottom w:val="nil"/>
              <w:right w:val="nil"/>
            </w:tcBorders>
          </w:tcPr>
          <w:p w14:paraId="0F29FB09" w14:textId="77777777" w:rsidR="009C47F6" w:rsidRPr="00D56846" w:rsidRDefault="009C47F6" w:rsidP="001B75FE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</w:p>
        </w:tc>
      </w:tr>
      <w:tr w:rsidR="009C47F6" w:rsidRPr="00D56846" w14:paraId="4BA3936A" w14:textId="77777777" w:rsidTr="00C90A8D">
        <w:trPr>
          <w:gridAfter w:val="1"/>
          <w:wAfter w:w="449" w:type="dxa"/>
          <w:trHeight w:val="2272"/>
        </w:trPr>
        <w:tc>
          <w:tcPr>
            <w:tcW w:w="534" w:type="dxa"/>
            <w:vMerge/>
          </w:tcPr>
          <w:p w14:paraId="33DD3731" w14:textId="77777777" w:rsidR="009C47F6" w:rsidRPr="00D56846" w:rsidRDefault="009C47F6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740" w:type="dxa"/>
          </w:tcPr>
          <w:p w14:paraId="489B2E4A" w14:textId="77777777" w:rsidR="009C47F6" w:rsidRPr="00D56846" w:rsidRDefault="009C47F6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2731" w:type="dxa"/>
          </w:tcPr>
          <w:p w14:paraId="044B9E69" w14:textId="77777777" w:rsidR="009C47F6" w:rsidRPr="00D56846" w:rsidRDefault="009C47F6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1944" w:type="dxa"/>
            <w:gridSpan w:val="2"/>
          </w:tcPr>
          <w:p w14:paraId="6408C73B" w14:textId="77777777" w:rsidR="009C47F6" w:rsidRPr="00D56846" w:rsidRDefault="009C47F6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1134" w:type="dxa"/>
            <w:gridSpan w:val="2"/>
          </w:tcPr>
          <w:p w14:paraId="3FD01F44" w14:textId="77777777" w:rsidR="009C47F6" w:rsidRPr="00D56846" w:rsidRDefault="009C47F6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401" w:type="dxa"/>
            <w:gridSpan w:val="2"/>
            <w:vMerge/>
          </w:tcPr>
          <w:p w14:paraId="2E4C3EB5" w14:textId="77777777" w:rsidR="009C47F6" w:rsidRPr="00D56846" w:rsidRDefault="009C47F6" w:rsidP="001B75FE">
            <w:pPr>
              <w:spacing w:after="0" w:line="260" w:lineRule="exact"/>
              <w:jc w:val="right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3431" w:type="dxa"/>
            <w:gridSpan w:val="4"/>
          </w:tcPr>
          <w:p w14:paraId="3E0E78C6" w14:textId="77777777" w:rsidR="009C47F6" w:rsidRPr="00D56846" w:rsidRDefault="009C47F6" w:rsidP="001B75FE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color w:val="FF0000"/>
              </w:rPr>
            </w:pPr>
          </w:p>
          <w:p w14:paraId="4C3C27A9" w14:textId="77777777" w:rsidR="009C47F6" w:rsidRPr="00D56846" w:rsidRDefault="009C47F6" w:rsidP="001B75FE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color w:val="FF0000"/>
              </w:rPr>
            </w:pPr>
          </w:p>
          <w:p w14:paraId="3ACA4F2B" w14:textId="77777777" w:rsidR="009C47F6" w:rsidRPr="00D56846" w:rsidRDefault="009C47F6" w:rsidP="001B75FE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color w:val="FF0000"/>
              </w:rPr>
            </w:pPr>
          </w:p>
          <w:p w14:paraId="7E4BF71D" w14:textId="77777777" w:rsidR="009C47F6" w:rsidRPr="00D56846" w:rsidRDefault="009C47F6" w:rsidP="001B75FE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color w:val="FF0000"/>
              </w:rPr>
            </w:pPr>
          </w:p>
          <w:p w14:paraId="43541337" w14:textId="77777777" w:rsidR="009C47F6" w:rsidRPr="00D56846" w:rsidRDefault="009C47F6" w:rsidP="001B75FE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color w:val="FF0000"/>
              </w:rPr>
            </w:pPr>
          </w:p>
          <w:p w14:paraId="0B71EC3E" w14:textId="77777777" w:rsidR="009C47F6" w:rsidRPr="00D56846" w:rsidRDefault="009C47F6" w:rsidP="001B75FE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color w:val="FF0000"/>
              </w:rPr>
            </w:pPr>
          </w:p>
          <w:p w14:paraId="2C80B009" w14:textId="77777777" w:rsidR="009C47F6" w:rsidRPr="00D56846" w:rsidRDefault="009C47F6" w:rsidP="001B75FE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color w:val="FF0000"/>
              </w:rPr>
            </w:pPr>
          </w:p>
          <w:p w14:paraId="5FEE14DF" w14:textId="77777777" w:rsidR="009C47F6" w:rsidRPr="00D56846" w:rsidRDefault="009C47F6" w:rsidP="001B75FE">
            <w:pPr>
              <w:spacing w:after="0" w:line="260" w:lineRule="exact"/>
              <w:jc w:val="right"/>
              <w:rPr>
                <w:rFonts w:ascii="ＭＳ ゴシック" w:eastAsia="ＭＳ ゴシック" w:hAnsi="ＭＳ ゴシック"/>
                <w:i w:val="0"/>
                <w:color w:val="00000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color w:val="000000"/>
                <w:sz w:val="18"/>
                <w:szCs w:val="18"/>
              </w:rPr>
              <w:t>管理者（　　　　　　　　　　　　　　　）</w:t>
            </w:r>
          </w:p>
        </w:tc>
      </w:tr>
      <w:tr w:rsidR="009C47F6" w:rsidRPr="00D56846" w14:paraId="67FF6472" w14:textId="77777777" w:rsidTr="00047FF7">
        <w:trPr>
          <w:gridAfter w:val="1"/>
          <w:wAfter w:w="449" w:type="dxa"/>
          <w:cantSplit/>
          <w:trHeight w:val="2398"/>
        </w:trPr>
        <w:tc>
          <w:tcPr>
            <w:tcW w:w="534" w:type="dxa"/>
            <w:textDirection w:val="tbRlV"/>
            <w:vAlign w:val="center"/>
          </w:tcPr>
          <w:p w14:paraId="5D5B32A1" w14:textId="77777777" w:rsidR="009C47F6" w:rsidRPr="00D56846" w:rsidRDefault="009C47F6" w:rsidP="001B75FE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  <w:u w:val="single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現　病　歴</w:t>
            </w:r>
          </w:p>
        </w:tc>
        <w:tc>
          <w:tcPr>
            <w:tcW w:w="10381" w:type="dxa"/>
            <w:gridSpan w:val="12"/>
          </w:tcPr>
          <w:p w14:paraId="0EB244A0" w14:textId="77777777" w:rsidR="00E677E9" w:rsidRPr="00D56846" w:rsidRDefault="00E677E9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</w:tc>
      </w:tr>
      <w:tr w:rsidR="009C47F6" w:rsidRPr="00D56846" w14:paraId="4C55601E" w14:textId="77777777" w:rsidTr="001B75FE">
        <w:trPr>
          <w:gridAfter w:val="1"/>
          <w:wAfter w:w="449" w:type="dxa"/>
          <w:cantSplit/>
          <w:trHeight w:val="1308"/>
        </w:trPr>
        <w:tc>
          <w:tcPr>
            <w:tcW w:w="534" w:type="dxa"/>
            <w:vMerge w:val="restart"/>
            <w:textDirection w:val="tbRlV"/>
            <w:vAlign w:val="center"/>
          </w:tcPr>
          <w:p w14:paraId="4BBD5DB4" w14:textId="77777777" w:rsidR="009C47F6" w:rsidRPr="00D56846" w:rsidRDefault="009C47F6" w:rsidP="001B75FE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疾　患　の　理　解</w:t>
            </w:r>
          </w:p>
        </w:tc>
        <w:tc>
          <w:tcPr>
            <w:tcW w:w="10381" w:type="dxa"/>
            <w:gridSpan w:val="12"/>
          </w:tcPr>
          <w:p w14:paraId="3AC098A2" w14:textId="77777777" w:rsidR="009C47F6" w:rsidRPr="00D56846" w:rsidRDefault="009C47F6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  <w:color w:val="00000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医師からの説明内容　</w:t>
            </w:r>
            <w:r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>主治医（　　　　　　　　　　　）</w:t>
            </w:r>
          </w:p>
          <w:p w14:paraId="09AC5B51" w14:textId="77777777" w:rsidR="009C47F6" w:rsidRPr="00D56846" w:rsidRDefault="009C47F6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  <w:p w14:paraId="3437EB72" w14:textId="77777777" w:rsidR="009C47F6" w:rsidRPr="00D56846" w:rsidRDefault="009C47F6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  <w:p w14:paraId="60505705" w14:textId="77777777" w:rsidR="009C47F6" w:rsidRPr="00D56846" w:rsidRDefault="009C47F6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  <w:p w14:paraId="05273628" w14:textId="77777777" w:rsidR="009C47F6" w:rsidRPr="00D56846" w:rsidRDefault="009C47F6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/>
                <w:i w:val="0"/>
              </w:rPr>
              <w:t>DNR</w:t>
            </w:r>
            <w:r w:rsidRPr="00D56846">
              <w:rPr>
                <w:rFonts w:ascii="ＭＳ ゴシック" w:eastAsia="ＭＳ ゴシック" w:hAnsi="ＭＳ ゴシック" w:hint="eastAsia"/>
                <w:i w:val="0"/>
              </w:rPr>
              <w:t>の同意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>：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-662932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なし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155124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あり　　（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708534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挿管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-2023164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酸素投与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-1450319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心臓マッサージ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672617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Pr="00D56846">
              <w:rPr>
                <w:rFonts w:ascii="ＭＳ ゴシック" w:eastAsia="ＭＳ ゴシック" w:hAnsi="ＭＳ ゴシック" w:hint="eastAsia"/>
                <w:i w:val="0"/>
              </w:rPr>
              <w:t>点滴　　）</w:t>
            </w:r>
          </w:p>
        </w:tc>
      </w:tr>
      <w:tr w:rsidR="009C47F6" w:rsidRPr="00D56846" w14:paraId="63C92809" w14:textId="77777777" w:rsidTr="001B75FE">
        <w:trPr>
          <w:gridAfter w:val="1"/>
          <w:wAfter w:w="449" w:type="dxa"/>
          <w:cantSplit/>
          <w:trHeight w:val="824"/>
        </w:trPr>
        <w:tc>
          <w:tcPr>
            <w:tcW w:w="534" w:type="dxa"/>
            <w:vMerge/>
            <w:textDirection w:val="tbRlV"/>
            <w:vAlign w:val="center"/>
          </w:tcPr>
          <w:p w14:paraId="02553299" w14:textId="77777777" w:rsidR="009C47F6" w:rsidRPr="00D56846" w:rsidRDefault="009C47F6" w:rsidP="001B75FE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5318" w:type="dxa"/>
            <w:gridSpan w:val="3"/>
          </w:tcPr>
          <w:p w14:paraId="1982C6F0" w14:textId="77777777" w:rsidR="009C47F6" w:rsidRPr="00D56846" w:rsidRDefault="009C47F6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本人の思い</w:t>
            </w:r>
          </w:p>
          <w:p w14:paraId="4916B73C" w14:textId="77777777" w:rsidR="009C47F6" w:rsidRPr="00D56846" w:rsidRDefault="009C47F6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5063" w:type="dxa"/>
            <w:gridSpan w:val="9"/>
          </w:tcPr>
          <w:p w14:paraId="078065AC" w14:textId="77777777" w:rsidR="009C47F6" w:rsidRPr="00D56846" w:rsidRDefault="009C47F6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家族の思い</w:t>
            </w:r>
          </w:p>
        </w:tc>
      </w:tr>
      <w:tr w:rsidR="009C47F6" w:rsidRPr="00D56846" w14:paraId="3CC24832" w14:textId="77777777" w:rsidTr="00442AC8">
        <w:trPr>
          <w:gridAfter w:val="1"/>
          <w:wAfter w:w="449" w:type="dxa"/>
          <w:cantSplit/>
          <w:trHeight w:val="1515"/>
        </w:trPr>
        <w:tc>
          <w:tcPr>
            <w:tcW w:w="534" w:type="dxa"/>
            <w:textDirection w:val="tbRlV"/>
            <w:vAlign w:val="center"/>
          </w:tcPr>
          <w:p w14:paraId="3711D615" w14:textId="77777777" w:rsidR="00442AC8" w:rsidRPr="00D56846" w:rsidRDefault="00C90A8D" w:rsidP="00C90A8D">
            <w:pPr>
              <w:spacing w:after="0"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  <w:sz w:val="16"/>
                <w:szCs w:val="16"/>
              </w:rPr>
            </w:pPr>
            <w:r w:rsidRPr="00D56846">
              <w:rPr>
                <w:rFonts w:ascii="ＭＳ ゴシック" w:eastAsia="ＭＳ ゴシック" w:hAnsi="ＭＳ ゴシック"/>
                <w:i w:val="0"/>
                <w:sz w:val="16"/>
                <w:szCs w:val="16"/>
              </w:rPr>
              <w:t>(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6"/>
                <w:szCs w:val="16"/>
              </w:rPr>
              <w:t>継続する問題点</w:t>
            </w:r>
            <w:r w:rsidRPr="00D56846">
              <w:rPr>
                <w:rFonts w:ascii="ＭＳ ゴシック" w:eastAsia="ＭＳ ゴシック" w:hAnsi="ＭＳ ゴシック"/>
                <w:i w:val="0"/>
                <w:sz w:val="16"/>
                <w:szCs w:val="16"/>
              </w:rPr>
              <w:t>)</w:t>
            </w:r>
          </w:p>
          <w:p w14:paraId="424EC449" w14:textId="77777777" w:rsidR="00253542" w:rsidRPr="00D56846" w:rsidRDefault="009C47F6" w:rsidP="00C90A8D">
            <w:pPr>
              <w:spacing w:after="0"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看　護　問　題</w:t>
            </w:r>
          </w:p>
          <w:p w14:paraId="62CD0A7F" w14:textId="77777777" w:rsidR="009C47F6" w:rsidRPr="00D56846" w:rsidRDefault="009C47F6" w:rsidP="00C90A8D">
            <w:pPr>
              <w:spacing w:after="0"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10381" w:type="dxa"/>
            <w:gridSpan w:val="12"/>
          </w:tcPr>
          <w:p w14:paraId="6F188C24" w14:textId="77777777" w:rsidR="006C5BA8" w:rsidRPr="00D56846" w:rsidRDefault="006C5BA8" w:rsidP="006C5BA8">
            <w:pPr>
              <w:spacing w:after="0" w:line="260" w:lineRule="exact"/>
              <w:ind w:left="113" w:right="113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＃１</w:t>
            </w:r>
            <w:r w:rsidR="00407FEC">
              <w:rPr>
                <w:rFonts w:ascii="ＭＳ ゴシック" w:eastAsia="ＭＳ ゴシック" w:hAnsi="ＭＳ ゴシック" w:hint="eastAsia"/>
                <w:i w:val="0"/>
              </w:rPr>
              <w:t xml:space="preserve">　　　　　　</w:t>
            </w:r>
            <w:r w:rsidRPr="00D56846">
              <w:rPr>
                <w:rFonts w:ascii="ＭＳ ゴシック" w:eastAsia="ＭＳ ゴシック" w:hAnsi="ＭＳ ゴシック" w:hint="eastAsia"/>
                <w:i w:val="0"/>
              </w:rPr>
              <w:t>：</w:t>
            </w:r>
          </w:p>
          <w:p w14:paraId="1BC53166" w14:textId="77777777" w:rsidR="006C5BA8" w:rsidRPr="00D56846" w:rsidRDefault="006C5BA8" w:rsidP="00253542">
            <w:pPr>
              <w:spacing w:after="0" w:line="260" w:lineRule="exact"/>
              <w:ind w:left="113" w:right="113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＃２</w:t>
            </w:r>
            <w:r w:rsidR="00407FEC">
              <w:rPr>
                <w:rFonts w:ascii="ＭＳ ゴシック" w:eastAsia="ＭＳ ゴシック" w:hAnsi="ＭＳ ゴシック" w:hint="eastAsia"/>
                <w:i w:val="0"/>
              </w:rPr>
              <w:t xml:space="preserve">　　　　　　</w:t>
            </w:r>
            <w:r w:rsidRPr="00D56846">
              <w:rPr>
                <w:rFonts w:ascii="ＭＳ ゴシック" w:eastAsia="ＭＳ ゴシック" w:hAnsi="ＭＳ ゴシック" w:hint="eastAsia"/>
                <w:i w:val="0"/>
              </w:rPr>
              <w:t>：</w:t>
            </w:r>
            <w:r w:rsidR="00407FEC" w:rsidRPr="00D56846">
              <w:rPr>
                <w:rFonts w:ascii="ＭＳ ゴシック" w:eastAsia="ＭＳ ゴシック" w:hAnsi="ＭＳ ゴシック"/>
                <w:i w:val="0"/>
              </w:rPr>
              <w:t xml:space="preserve"> </w:t>
            </w:r>
          </w:p>
          <w:p w14:paraId="7704D451" w14:textId="77777777" w:rsidR="00407FEC" w:rsidRPr="00D56846" w:rsidRDefault="006C5BA8" w:rsidP="00407FEC">
            <w:pPr>
              <w:spacing w:after="0" w:line="260" w:lineRule="exact"/>
              <w:ind w:left="113" w:right="113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＃３</w:t>
            </w:r>
            <w:r w:rsidR="00407FEC">
              <w:rPr>
                <w:rFonts w:ascii="ＭＳ ゴシック" w:eastAsia="ＭＳ ゴシック" w:hAnsi="ＭＳ ゴシック" w:hint="eastAsia"/>
                <w:i w:val="0"/>
              </w:rPr>
              <w:t xml:space="preserve">　　　　　　</w:t>
            </w:r>
            <w:r w:rsidRPr="00D56846">
              <w:rPr>
                <w:rFonts w:ascii="ＭＳ ゴシック" w:eastAsia="ＭＳ ゴシック" w:hAnsi="ＭＳ ゴシック" w:hint="eastAsia"/>
                <w:i w:val="0"/>
              </w:rPr>
              <w:t>：</w:t>
            </w:r>
            <w:r w:rsidR="00407FEC" w:rsidRPr="00D56846">
              <w:rPr>
                <w:rFonts w:ascii="ＭＳ ゴシック" w:eastAsia="ＭＳ ゴシック" w:hAnsi="ＭＳ ゴシック"/>
                <w:i w:val="0"/>
              </w:rPr>
              <w:t xml:space="preserve"> </w:t>
            </w:r>
          </w:p>
          <w:p w14:paraId="0F522575" w14:textId="77777777" w:rsidR="006C5BA8" w:rsidRPr="00D56846" w:rsidRDefault="006C5BA8" w:rsidP="00253542">
            <w:pPr>
              <w:spacing w:after="0" w:line="260" w:lineRule="exact"/>
              <w:ind w:left="113" w:right="113"/>
              <w:rPr>
                <w:rFonts w:ascii="ＭＳ ゴシック" w:eastAsia="ＭＳ ゴシック" w:hAnsi="ＭＳ ゴシック"/>
                <w:i w:val="0"/>
              </w:rPr>
            </w:pPr>
          </w:p>
          <w:p w14:paraId="5D73C10F" w14:textId="77777777" w:rsidR="00205A08" w:rsidRPr="00D56846" w:rsidRDefault="00205A08" w:rsidP="00407FEC">
            <w:pPr>
              <w:spacing w:after="0" w:line="260" w:lineRule="exact"/>
              <w:ind w:left="113" w:right="113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＃４</w:t>
            </w:r>
            <w:r w:rsidR="00407FEC">
              <w:rPr>
                <w:rFonts w:ascii="ＭＳ ゴシック" w:eastAsia="ＭＳ ゴシック" w:hAnsi="ＭＳ ゴシック" w:hint="eastAsia"/>
                <w:i w:val="0"/>
              </w:rPr>
              <w:t xml:space="preserve">　　　　　　</w:t>
            </w:r>
            <w:r w:rsidRPr="00D56846">
              <w:rPr>
                <w:rFonts w:ascii="ＭＳ ゴシック" w:eastAsia="ＭＳ ゴシック" w:hAnsi="ＭＳ ゴシック" w:hint="eastAsia"/>
                <w:i w:val="0"/>
              </w:rPr>
              <w:t>：</w:t>
            </w:r>
            <w:r w:rsidR="00407FEC" w:rsidRPr="00D56846">
              <w:rPr>
                <w:rFonts w:ascii="ＭＳ ゴシック" w:eastAsia="ＭＳ ゴシック" w:hAnsi="ＭＳ ゴシック"/>
                <w:i w:val="0"/>
              </w:rPr>
              <w:t xml:space="preserve"> </w:t>
            </w:r>
          </w:p>
        </w:tc>
      </w:tr>
      <w:tr w:rsidR="009C47F6" w:rsidRPr="00D56846" w14:paraId="04CB0628" w14:textId="77777777" w:rsidTr="00BF0B0D">
        <w:trPr>
          <w:gridAfter w:val="1"/>
          <w:wAfter w:w="449" w:type="dxa"/>
          <w:trHeight w:val="276"/>
        </w:trPr>
        <w:tc>
          <w:tcPr>
            <w:tcW w:w="1274" w:type="dxa"/>
            <w:gridSpan w:val="2"/>
          </w:tcPr>
          <w:p w14:paraId="045887A6" w14:textId="77777777" w:rsidR="009C47F6" w:rsidRPr="00D56846" w:rsidRDefault="009C47F6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最終バイタル</w:t>
            </w:r>
          </w:p>
        </w:tc>
        <w:tc>
          <w:tcPr>
            <w:tcW w:w="5994" w:type="dxa"/>
            <w:gridSpan w:val="6"/>
          </w:tcPr>
          <w:p w14:paraId="5358AAD8" w14:textId="77777777" w:rsidR="009C47F6" w:rsidRPr="00D56846" w:rsidRDefault="009C47F6" w:rsidP="001B75FE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KT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：　　　　℃　</w:t>
            </w:r>
            <w:r w:rsidRPr="00D56846">
              <w:rPr>
                <w:rFonts w:ascii="ＭＳ ゴシック" w:eastAsia="ＭＳ ゴシック" w:hAnsi="ＭＳ ゴシック"/>
                <w:i w:val="0"/>
                <w:color w:val="000000"/>
                <w:sz w:val="18"/>
                <w:szCs w:val="18"/>
              </w:rPr>
              <w:t>P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：　　　</w:t>
            </w: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/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分（整・不整）　</w:t>
            </w: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BP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：　　　</w:t>
            </w: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/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　</w:t>
            </w:r>
            <w:r w:rsidR="00F05117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mm</w:t>
            </w:r>
            <w:r w:rsidR="00F05117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H</w:t>
            </w: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g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</w:t>
            </w:r>
          </w:p>
        </w:tc>
        <w:tc>
          <w:tcPr>
            <w:tcW w:w="1078" w:type="dxa"/>
            <w:gridSpan w:val="2"/>
          </w:tcPr>
          <w:p w14:paraId="0B9EFB83" w14:textId="77777777" w:rsidR="009C47F6" w:rsidRPr="00D56846" w:rsidRDefault="009C47F6" w:rsidP="001B75FE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最終交換日</w:t>
            </w:r>
          </w:p>
        </w:tc>
        <w:tc>
          <w:tcPr>
            <w:tcW w:w="2569" w:type="dxa"/>
            <w:gridSpan w:val="3"/>
          </w:tcPr>
          <w:p w14:paraId="6D23784D" w14:textId="77777777" w:rsidR="009C47F6" w:rsidRPr="00D56846" w:rsidRDefault="009C47F6" w:rsidP="001B75FE">
            <w:pPr>
              <w:spacing w:after="0" w:line="260" w:lineRule="exact"/>
              <w:ind w:firstLineChars="200" w:firstLine="322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/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（</w:t>
            </w: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Ba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・</w:t>
            </w: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NG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・その他）</w:t>
            </w:r>
          </w:p>
        </w:tc>
      </w:tr>
    </w:tbl>
    <w:p w14:paraId="7BB7DA75" w14:textId="77777777" w:rsidR="009C47F6" w:rsidRPr="00D56846" w:rsidRDefault="009C47F6" w:rsidP="00004218">
      <w:pPr>
        <w:spacing w:after="0"/>
        <w:rPr>
          <w:vanish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93"/>
        <w:gridCol w:w="283"/>
        <w:gridCol w:w="992"/>
        <w:gridCol w:w="1418"/>
        <w:gridCol w:w="2693"/>
        <w:gridCol w:w="3969"/>
      </w:tblGrid>
      <w:tr w:rsidR="00A45107" w:rsidRPr="00D56846" w14:paraId="6354BD06" w14:textId="77777777" w:rsidTr="00741ED0">
        <w:trPr>
          <w:cantSplit/>
          <w:trHeight w:val="260"/>
        </w:trPr>
        <w:tc>
          <w:tcPr>
            <w:tcW w:w="567" w:type="dxa"/>
            <w:vMerge w:val="restart"/>
            <w:textDirection w:val="tbRlV"/>
            <w:vAlign w:val="center"/>
          </w:tcPr>
          <w:p w14:paraId="5744C7F8" w14:textId="77777777" w:rsidR="00A45107" w:rsidRPr="00D56846" w:rsidRDefault="00A45107" w:rsidP="004F46FB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lastRenderedPageBreak/>
              <w:t>身　体　状　況</w:t>
            </w:r>
          </w:p>
        </w:tc>
        <w:tc>
          <w:tcPr>
            <w:tcW w:w="2268" w:type="dxa"/>
            <w:gridSpan w:val="3"/>
          </w:tcPr>
          <w:p w14:paraId="04B84C8A" w14:textId="77777777" w:rsidR="00A45107" w:rsidRPr="00D56846" w:rsidRDefault="00A45107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項目</w:t>
            </w:r>
          </w:p>
        </w:tc>
        <w:tc>
          <w:tcPr>
            <w:tcW w:w="8080" w:type="dxa"/>
            <w:gridSpan w:val="3"/>
          </w:tcPr>
          <w:p w14:paraId="2D5CFCA3" w14:textId="77777777" w:rsidR="00A45107" w:rsidRPr="00D56846" w:rsidRDefault="00A45107" w:rsidP="00A45107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現在の状況</w:t>
            </w:r>
          </w:p>
        </w:tc>
      </w:tr>
      <w:tr w:rsidR="00A45107" w:rsidRPr="00D56846" w14:paraId="7587E8A4" w14:textId="77777777" w:rsidTr="00642CB3">
        <w:trPr>
          <w:cantSplit/>
          <w:trHeight w:val="288"/>
        </w:trPr>
        <w:tc>
          <w:tcPr>
            <w:tcW w:w="567" w:type="dxa"/>
            <w:vMerge/>
            <w:textDirection w:val="tbRlV"/>
            <w:vAlign w:val="center"/>
          </w:tcPr>
          <w:p w14:paraId="44E477C8" w14:textId="77777777" w:rsidR="00A45107" w:rsidRPr="00D56846" w:rsidRDefault="00A45107" w:rsidP="004F46FB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BD3FD04" w14:textId="77777777" w:rsidR="00A45107" w:rsidRPr="00D56846" w:rsidRDefault="00C52CE8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障害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高齢者の生活自立度</w:t>
            </w:r>
          </w:p>
        </w:tc>
        <w:tc>
          <w:tcPr>
            <w:tcW w:w="8080" w:type="dxa"/>
            <w:gridSpan w:val="3"/>
          </w:tcPr>
          <w:p w14:paraId="5E9E2F42" w14:textId="77777777" w:rsidR="00A45107" w:rsidRPr="00D56846" w:rsidRDefault="0056552D" w:rsidP="004F46FB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1152336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自立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1743445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/>
                <w:i w:val="0"/>
              </w:rPr>
              <w:t>J1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226891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/>
                <w:i w:val="0"/>
              </w:rPr>
              <w:t>J2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-1235774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/>
                <w:i w:val="0"/>
              </w:rPr>
              <w:t>A1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-4483938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/>
                <w:i w:val="0"/>
              </w:rPr>
              <w:t>A2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-907769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/>
                <w:i w:val="0"/>
              </w:rPr>
              <w:t>B1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1399244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/>
                <w:i w:val="0"/>
              </w:rPr>
              <w:t>B2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1642697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/>
                <w:i w:val="0"/>
              </w:rPr>
              <w:t xml:space="preserve">C1 </w:t>
            </w:r>
            <w:sdt>
              <w:sdtPr>
                <w:rPr>
                  <w:rFonts w:ascii="ＭＳ ゴシック" w:eastAsia="ＭＳ ゴシック" w:hAnsi="ＭＳ ゴシック"/>
                  <w:i w:val="0"/>
                </w:rPr>
                <w:id w:val="1624954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/>
                <w:i w:val="0"/>
              </w:rPr>
              <w:t>C2</w:t>
            </w:r>
          </w:p>
        </w:tc>
      </w:tr>
      <w:tr w:rsidR="00A45107" w:rsidRPr="00D56846" w14:paraId="0FA8478B" w14:textId="77777777" w:rsidTr="000F5C6B">
        <w:trPr>
          <w:cantSplit/>
          <w:trHeight w:val="277"/>
        </w:trPr>
        <w:tc>
          <w:tcPr>
            <w:tcW w:w="567" w:type="dxa"/>
            <w:vMerge/>
            <w:textDirection w:val="tbRlV"/>
            <w:vAlign w:val="center"/>
          </w:tcPr>
          <w:p w14:paraId="79F4CA78" w14:textId="77777777" w:rsidR="00A45107" w:rsidRPr="00D56846" w:rsidRDefault="00A45107" w:rsidP="004F46FB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F085734" w14:textId="77777777" w:rsidR="00A45107" w:rsidRPr="00D56846" w:rsidRDefault="00A45107" w:rsidP="004F46FB">
            <w:pPr>
              <w:spacing w:after="0" w:line="260" w:lineRule="exact"/>
              <w:jc w:val="center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認知症高齢者の生活自立度</w:t>
            </w:r>
          </w:p>
        </w:tc>
        <w:tc>
          <w:tcPr>
            <w:tcW w:w="8080" w:type="dxa"/>
            <w:gridSpan w:val="3"/>
          </w:tcPr>
          <w:p w14:paraId="3E06383D" w14:textId="02C0E248" w:rsidR="00A45107" w:rsidRPr="00D56846" w:rsidRDefault="0056552D" w:rsidP="004F46FB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723031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自立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-1176578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150E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Ⅰ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875591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Ⅱａ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185340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>Ⅱ</w:t>
            </w:r>
            <w:r w:rsidR="00A45107" w:rsidRPr="00D56846">
              <w:rPr>
                <w:rFonts w:ascii="ＭＳ ゴシック" w:eastAsia="ＭＳ ゴシック" w:hAnsi="ＭＳ ゴシック"/>
                <w:i w:val="0"/>
              </w:rPr>
              <w:t>b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-188376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>Ⅲ</w:t>
            </w:r>
            <w:r w:rsidR="00A45107" w:rsidRPr="00D56846">
              <w:rPr>
                <w:rFonts w:ascii="ＭＳ ゴシック" w:eastAsia="ＭＳ ゴシック" w:hAnsi="ＭＳ ゴシック"/>
                <w:i w:val="0"/>
              </w:rPr>
              <w:t>a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-1282347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>Ⅲ</w:t>
            </w:r>
            <w:r w:rsidR="00A45107" w:rsidRPr="00D56846">
              <w:rPr>
                <w:rFonts w:ascii="ＭＳ ゴシック" w:eastAsia="ＭＳ ゴシック" w:hAnsi="ＭＳ ゴシック"/>
                <w:i w:val="0"/>
              </w:rPr>
              <w:t>b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-1763755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Ⅳ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-360287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/>
                <w:i w:val="0"/>
              </w:rPr>
              <w:t>M</w:t>
            </w:r>
          </w:p>
        </w:tc>
      </w:tr>
      <w:tr w:rsidR="00A45107" w:rsidRPr="00D56846" w14:paraId="641A268E" w14:textId="77777777" w:rsidTr="001B7AFE">
        <w:trPr>
          <w:cantSplit/>
          <w:trHeight w:val="267"/>
        </w:trPr>
        <w:tc>
          <w:tcPr>
            <w:tcW w:w="567" w:type="dxa"/>
            <w:vMerge/>
            <w:textDirection w:val="tbRlV"/>
            <w:vAlign w:val="center"/>
          </w:tcPr>
          <w:p w14:paraId="45CD48A2" w14:textId="77777777" w:rsidR="00A45107" w:rsidRPr="00D56846" w:rsidRDefault="00A45107" w:rsidP="004F46FB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F683DF9" w14:textId="77777777" w:rsidR="00A45107" w:rsidRPr="00D56846" w:rsidRDefault="00A45107" w:rsidP="004A33C6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意識レベル</w:t>
            </w:r>
          </w:p>
        </w:tc>
        <w:tc>
          <w:tcPr>
            <w:tcW w:w="8080" w:type="dxa"/>
            <w:gridSpan w:val="3"/>
          </w:tcPr>
          <w:p w14:paraId="0D1E7278" w14:textId="77777777" w:rsidR="00A45107" w:rsidRPr="00D56846" w:rsidRDefault="00A45107" w:rsidP="004F46FB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GCS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：　　　　　　　</w:t>
            </w: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JCS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：</w:t>
            </w:r>
          </w:p>
        </w:tc>
      </w:tr>
      <w:tr w:rsidR="00A45107" w:rsidRPr="00D56846" w14:paraId="5E1072D0" w14:textId="77777777" w:rsidTr="00F85DE4">
        <w:trPr>
          <w:cantSplit/>
          <w:trHeight w:val="270"/>
        </w:trPr>
        <w:tc>
          <w:tcPr>
            <w:tcW w:w="567" w:type="dxa"/>
            <w:vMerge/>
            <w:textDirection w:val="tbRlV"/>
            <w:vAlign w:val="center"/>
          </w:tcPr>
          <w:p w14:paraId="5A4601EE" w14:textId="77777777" w:rsidR="00A45107" w:rsidRPr="00D56846" w:rsidRDefault="00A45107" w:rsidP="000433C3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AC4FA53" w14:textId="77777777" w:rsidR="00A45107" w:rsidRPr="00D56846" w:rsidRDefault="00A45107" w:rsidP="004A33C6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麻　　　痺</w:t>
            </w:r>
          </w:p>
        </w:tc>
        <w:tc>
          <w:tcPr>
            <w:tcW w:w="8080" w:type="dxa"/>
            <w:gridSpan w:val="3"/>
          </w:tcPr>
          <w:p w14:paraId="01C42D74" w14:textId="77777777" w:rsidR="00A45107" w:rsidRPr="00D56846" w:rsidRDefault="0056552D" w:rsidP="000433C3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1885206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なし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</w:rPr>
                <w:id w:val="1582943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あり（部位：　　　　　　　　　</w:t>
            </w:r>
            <w:r w:rsidR="00A70F30" w:rsidRPr="00D56846">
              <w:rPr>
                <w:rFonts w:ascii="ＭＳ ゴシック" w:eastAsia="ＭＳ ゴシック" w:hAnsi="ＭＳ ゴシック" w:hint="eastAsia"/>
                <w:i w:val="0"/>
              </w:rPr>
              <w:t xml:space="preserve">　　　　　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</w:rPr>
              <w:t>）</w:t>
            </w:r>
          </w:p>
        </w:tc>
      </w:tr>
      <w:tr w:rsidR="00A45107" w:rsidRPr="00D56846" w14:paraId="2CA048CA" w14:textId="77777777" w:rsidTr="00B5634A">
        <w:trPr>
          <w:cantSplit/>
          <w:trHeight w:val="57"/>
        </w:trPr>
        <w:tc>
          <w:tcPr>
            <w:tcW w:w="567" w:type="dxa"/>
            <w:vMerge/>
            <w:textDirection w:val="tbRlV"/>
            <w:vAlign w:val="center"/>
          </w:tcPr>
          <w:p w14:paraId="38116DD5" w14:textId="77777777" w:rsidR="00A45107" w:rsidRPr="00D56846" w:rsidRDefault="00A45107" w:rsidP="000433C3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FAF4DD0" w14:textId="77777777" w:rsidR="00A45107" w:rsidRPr="00D56846" w:rsidRDefault="00A45107" w:rsidP="004A33C6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言語障害</w:t>
            </w:r>
          </w:p>
        </w:tc>
        <w:tc>
          <w:tcPr>
            <w:tcW w:w="8080" w:type="dxa"/>
            <w:gridSpan w:val="3"/>
          </w:tcPr>
          <w:p w14:paraId="5348D856" w14:textId="77777777" w:rsidR="00A45107" w:rsidRPr="00D56846" w:rsidRDefault="0056552D" w:rsidP="000433C3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  <w:color w:val="000000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1572239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なし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-1630468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あり（特記：　　　　　　　　　</w:t>
            </w:r>
            <w:r w:rsidR="00A70F30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　　　　　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>）</w:t>
            </w:r>
          </w:p>
        </w:tc>
      </w:tr>
      <w:tr w:rsidR="00A45107" w:rsidRPr="00D56846" w14:paraId="78D859F6" w14:textId="77777777" w:rsidTr="002A22EA">
        <w:trPr>
          <w:cantSplit/>
          <w:trHeight w:val="125"/>
        </w:trPr>
        <w:tc>
          <w:tcPr>
            <w:tcW w:w="567" w:type="dxa"/>
            <w:vMerge/>
            <w:textDirection w:val="tbRlV"/>
            <w:vAlign w:val="center"/>
          </w:tcPr>
          <w:p w14:paraId="1C15364A" w14:textId="77777777" w:rsidR="00A45107" w:rsidRPr="00D56846" w:rsidRDefault="00A45107" w:rsidP="000433C3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4D0849B" w14:textId="77777777" w:rsidR="00A45107" w:rsidRPr="00D56846" w:rsidRDefault="00A45107" w:rsidP="004A33C6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嚥下障害</w:t>
            </w:r>
          </w:p>
        </w:tc>
        <w:tc>
          <w:tcPr>
            <w:tcW w:w="8080" w:type="dxa"/>
            <w:gridSpan w:val="3"/>
          </w:tcPr>
          <w:p w14:paraId="7E7C1256" w14:textId="77777777" w:rsidR="00A45107" w:rsidRPr="00D56846" w:rsidRDefault="0056552D" w:rsidP="000433C3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  <w:color w:val="FF0000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-971129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なし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-269704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あり（特記：　　　　　　　　　</w:t>
            </w:r>
            <w:r w:rsidR="00A70F30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　　　　　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>）</w:t>
            </w:r>
          </w:p>
        </w:tc>
      </w:tr>
      <w:tr w:rsidR="00A45107" w:rsidRPr="00D56846" w14:paraId="2A8684ED" w14:textId="77777777" w:rsidTr="00FD610A">
        <w:trPr>
          <w:cantSplit/>
          <w:trHeight w:val="255"/>
        </w:trPr>
        <w:tc>
          <w:tcPr>
            <w:tcW w:w="567" w:type="dxa"/>
            <w:vMerge/>
            <w:textDirection w:val="tbRlV"/>
            <w:vAlign w:val="center"/>
          </w:tcPr>
          <w:p w14:paraId="1F0021CA" w14:textId="77777777" w:rsidR="00A45107" w:rsidRPr="00D56846" w:rsidRDefault="00A45107" w:rsidP="000433C3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31CF9C1" w14:textId="77777777" w:rsidR="00A45107" w:rsidRPr="00D56846" w:rsidRDefault="00A45107" w:rsidP="004A33C6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視力障害</w:t>
            </w:r>
          </w:p>
        </w:tc>
        <w:tc>
          <w:tcPr>
            <w:tcW w:w="8080" w:type="dxa"/>
            <w:gridSpan w:val="3"/>
          </w:tcPr>
          <w:p w14:paraId="69A643DE" w14:textId="6982744A" w:rsidR="00A45107" w:rsidRPr="00D56846" w:rsidRDefault="0056552D" w:rsidP="000433C3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  <w:color w:val="000000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289564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182B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なし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1702593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あり（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-799377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左　・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-307552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>右　）</w:t>
            </w:r>
          </w:p>
        </w:tc>
      </w:tr>
      <w:tr w:rsidR="00A45107" w:rsidRPr="00D56846" w14:paraId="6CECD2C2" w14:textId="77777777" w:rsidTr="006B1B1A">
        <w:trPr>
          <w:cantSplit/>
          <w:trHeight w:val="119"/>
        </w:trPr>
        <w:tc>
          <w:tcPr>
            <w:tcW w:w="567" w:type="dxa"/>
            <w:vMerge/>
            <w:textDirection w:val="tbRlV"/>
            <w:vAlign w:val="center"/>
          </w:tcPr>
          <w:p w14:paraId="05A63372" w14:textId="77777777" w:rsidR="00A45107" w:rsidRPr="00D56846" w:rsidRDefault="00A45107" w:rsidP="000433C3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4104A7E" w14:textId="77777777" w:rsidR="00A45107" w:rsidRPr="00D56846" w:rsidRDefault="00A45107" w:rsidP="004A33C6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聴力障害</w:t>
            </w:r>
          </w:p>
        </w:tc>
        <w:tc>
          <w:tcPr>
            <w:tcW w:w="8080" w:type="dxa"/>
            <w:gridSpan w:val="3"/>
          </w:tcPr>
          <w:p w14:paraId="1006B8D1" w14:textId="77777777" w:rsidR="00A45107" w:rsidRPr="00D56846" w:rsidRDefault="0056552D" w:rsidP="000433C3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  <w:color w:val="FF0000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-404843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なし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1709755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あり（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-1847698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左　・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319394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>右　）</w:t>
            </w:r>
          </w:p>
        </w:tc>
      </w:tr>
      <w:tr w:rsidR="009C47F6" w:rsidRPr="00D56846" w14:paraId="218574B9" w14:textId="77777777" w:rsidTr="001D3DDA">
        <w:trPr>
          <w:cantSplit/>
          <w:trHeight w:val="540"/>
        </w:trPr>
        <w:tc>
          <w:tcPr>
            <w:tcW w:w="567" w:type="dxa"/>
            <w:vMerge/>
            <w:textDirection w:val="tbRlV"/>
            <w:vAlign w:val="center"/>
          </w:tcPr>
          <w:p w14:paraId="545E5C74" w14:textId="77777777" w:rsidR="009C47F6" w:rsidRPr="00D56846" w:rsidRDefault="009C47F6" w:rsidP="000433C3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30DB145" w14:textId="77777777" w:rsidR="009C47F6" w:rsidRPr="00D56846" w:rsidRDefault="009C47F6" w:rsidP="004A33C6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補助具の使用</w:t>
            </w:r>
          </w:p>
        </w:tc>
        <w:tc>
          <w:tcPr>
            <w:tcW w:w="8080" w:type="dxa"/>
            <w:gridSpan w:val="3"/>
          </w:tcPr>
          <w:p w14:paraId="7F5689D1" w14:textId="77777777" w:rsidR="009C47F6" w:rsidRPr="00D56846" w:rsidRDefault="0056552D" w:rsidP="000433C3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  <w:color w:val="000000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327939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眼鏡　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664289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コンタクト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-2057926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補聴器　　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-818797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>義歯（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-194884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上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373276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下　）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-1090545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>杖</w:t>
            </w:r>
          </w:p>
          <w:p w14:paraId="35F20A64" w14:textId="1130000B" w:rsidR="009C47F6" w:rsidRPr="00D56846" w:rsidRDefault="0056552D" w:rsidP="000433C3">
            <w:pPr>
              <w:spacing w:after="0" w:line="260" w:lineRule="exact"/>
              <w:rPr>
                <w:rFonts w:ascii="ＭＳ ゴシック" w:eastAsia="ＭＳ ゴシック" w:hAnsi="ＭＳ ゴシック"/>
                <w:i w:val="0"/>
                <w:color w:val="000000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-235098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182B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歩行器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704604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押し車　　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177407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装具（　　　　　　　　　　　　　　　　　</w:t>
            </w:r>
            <w:r w:rsidR="00C90A8D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>）</w:t>
            </w:r>
            <w:r w:rsidR="00A45107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</w:rPr>
                <w:id w:val="-598026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color w:val="000000"/>
              </w:rPr>
              <w:t>車椅子</w:t>
            </w:r>
          </w:p>
        </w:tc>
      </w:tr>
      <w:tr w:rsidR="009C47F6" w:rsidRPr="00D56846" w14:paraId="0005C31F" w14:textId="77777777" w:rsidTr="001057CB">
        <w:trPr>
          <w:cantSplit/>
          <w:trHeight w:val="1347"/>
        </w:trPr>
        <w:tc>
          <w:tcPr>
            <w:tcW w:w="567" w:type="dxa"/>
            <w:textDirection w:val="tbRlV"/>
            <w:vAlign w:val="center"/>
          </w:tcPr>
          <w:p w14:paraId="17DBA13F" w14:textId="77777777" w:rsidR="009C47F6" w:rsidRPr="00D56846" w:rsidRDefault="009C47F6" w:rsidP="000433C3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医療処置</w:t>
            </w:r>
          </w:p>
        </w:tc>
        <w:tc>
          <w:tcPr>
            <w:tcW w:w="10348" w:type="dxa"/>
            <w:gridSpan w:val="6"/>
            <w:vAlign w:val="center"/>
          </w:tcPr>
          <w:p w14:paraId="5FC59EAA" w14:textId="77777777" w:rsidR="009C47F6" w:rsidRPr="00D56846" w:rsidRDefault="0056552D" w:rsidP="00C90A8D">
            <w:pPr>
              <w:spacing w:after="0" w:line="276" w:lineRule="auto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393724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自己注射</w:t>
            </w:r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518196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自己腹膜還流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657105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中心静脈栄養（器械の使用：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758784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あり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78812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253542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なし　） 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75417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経管栄養法（</w:t>
            </w:r>
            <w:r w:rsidR="009C47F6"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i w:val="0"/>
                  <w:sz w:val="18"/>
                  <w:szCs w:val="18"/>
                </w:rPr>
                <w:id w:val="-1667324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経鼻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560781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胃ろう</w:t>
            </w:r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2055035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腸ろう</w:t>
            </w:r>
            <w:r w:rsidR="009C47F6"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 xml:space="preserve"> </w:t>
            </w:r>
            <w:r w:rsidR="00253542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）</w:t>
            </w:r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418146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人工呼吸器管理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352273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在宅酸素療法（</w:t>
            </w:r>
            <w:r w:rsidR="009C47F6"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HOT</w:t>
            </w:r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）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88503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吸引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118110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吸入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270659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気管切開部管理　　　</w:t>
            </w:r>
          </w:p>
          <w:p w14:paraId="3B64C31D" w14:textId="77777777" w:rsidR="009C47F6" w:rsidRPr="00D56846" w:rsidRDefault="0056552D" w:rsidP="00C90A8D">
            <w:pPr>
              <w:spacing w:after="0" w:line="276" w:lineRule="auto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566877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疼痛管理（器械の使用：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877512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あり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98137610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04A1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☒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なし　）　　</w:t>
            </w:r>
            <w:r w:rsidR="009C47F6"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i w:val="0"/>
                  <w:sz w:val="18"/>
                  <w:szCs w:val="18"/>
                </w:rPr>
                <w:id w:val="379443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BBD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自己導尿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283766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BBD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膀胱カテーテル留</w:t>
            </w:r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置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284565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人工肛門管理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198892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人工膀胱管理</w:t>
            </w:r>
          </w:p>
          <w:p w14:paraId="239E03D5" w14:textId="77777777" w:rsidR="009C47F6" w:rsidRPr="00D56846" w:rsidRDefault="0056552D" w:rsidP="00C90A8D">
            <w:pPr>
              <w:spacing w:after="0" w:line="276" w:lineRule="auto"/>
              <w:rPr>
                <w:rFonts w:ascii="ＭＳ ゴシック" w:eastAsia="ＭＳ ゴシック" w:hAnsi="ＭＳ ゴシック"/>
                <w:i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365360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褥瘡等皮膚処置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5399809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ドレナージ管理　</w:t>
            </w:r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959182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BBD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その他（　　　　　　　　　　　　　　　　　　　　　　　　　　　　　）</w:t>
            </w:r>
          </w:p>
        </w:tc>
      </w:tr>
      <w:tr w:rsidR="009C47F6" w:rsidRPr="00D56846" w14:paraId="395473C0" w14:textId="77777777" w:rsidTr="00C90A8D">
        <w:trPr>
          <w:cantSplit/>
          <w:trHeight w:val="429"/>
        </w:trPr>
        <w:tc>
          <w:tcPr>
            <w:tcW w:w="567" w:type="dxa"/>
            <w:vMerge w:val="restart"/>
            <w:textDirection w:val="tbRlV"/>
            <w:vAlign w:val="center"/>
          </w:tcPr>
          <w:p w14:paraId="781B2D56" w14:textId="77777777" w:rsidR="009C47F6" w:rsidRPr="00D56846" w:rsidRDefault="009C47F6" w:rsidP="000433C3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</w:rPr>
              <w:t>ＡＤＬ</w:t>
            </w:r>
          </w:p>
        </w:tc>
        <w:tc>
          <w:tcPr>
            <w:tcW w:w="1276" w:type="dxa"/>
            <w:gridSpan w:val="2"/>
            <w:vAlign w:val="center"/>
          </w:tcPr>
          <w:p w14:paraId="45A73B79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食事</w:t>
            </w:r>
          </w:p>
        </w:tc>
        <w:tc>
          <w:tcPr>
            <w:tcW w:w="9072" w:type="dxa"/>
            <w:gridSpan w:val="4"/>
            <w:vAlign w:val="center"/>
          </w:tcPr>
          <w:p w14:paraId="3BA162B4" w14:textId="77C46DB1" w:rsidR="009C47F6" w:rsidRPr="00D56846" w:rsidRDefault="0056552D" w:rsidP="00C90A8D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304514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自立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940918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一部介助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618374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全介助　　　　　形態　（　　　　</w:t>
            </w:r>
            <w:r w:rsidR="009C47F6"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 xml:space="preserve">  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　　）</w:t>
            </w:r>
            <w:r w:rsidR="009C47F6"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i w:val="0"/>
                  <w:sz w:val="18"/>
                  <w:szCs w:val="18"/>
                </w:rPr>
                <w:id w:val="1627119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トロミ　</w:t>
            </w:r>
            <w:r w:rsidR="00B464BF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（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203298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有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60238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無</w:t>
            </w:r>
            <w:r w:rsidR="00B464BF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）</w:t>
            </w:r>
          </w:p>
        </w:tc>
      </w:tr>
      <w:tr w:rsidR="009C47F6" w:rsidRPr="00D56846" w14:paraId="4497257C" w14:textId="77777777" w:rsidTr="00253542">
        <w:trPr>
          <w:cantSplit/>
          <w:trHeight w:val="426"/>
        </w:trPr>
        <w:tc>
          <w:tcPr>
            <w:tcW w:w="567" w:type="dxa"/>
            <w:vMerge/>
            <w:textDirection w:val="tbRlV"/>
            <w:vAlign w:val="center"/>
          </w:tcPr>
          <w:p w14:paraId="77E956DA" w14:textId="77777777" w:rsidR="009C47F6" w:rsidRPr="00D56846" w:rsidRDefault="009C47F6" w:rsidP="000433C3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B5DBAF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排泄</w:t>
            </w:r>
          </w:p>
        </w:tc>
        <w:tc>
          <w:tcPr>
            <w:tcW w:w="9072" w:type="dxa"/>
            <w:gridSpan w:val="4"/>
            <w:vAlign w:val="center"/>
          </w:tcPr>
          <w:p w14:paraId="54B9B764" w14:textId="77777777" w:rsidR="009C47F6" w:rsidRPr="00D56846" w:rsidRDefault="0056552D" w:rsidP="00C90A8D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746524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トイレ</w:t>
            </w:r>
            <w:r w:rsidR="009C47F6" w:rsidRPr="00D56846">
              <w:rPr>
                <w:rFonts w:ascii="ＭＳ ゴシック" w:eastAsia="ＭＳ ゴシック" w:hAnsi="ＭＳ ゴシック"/>
                <w:i w:val="0"/>
                <w:color w:val="000000"/>
                <w:sz w:val="18"/>
                <w:szCs w:val="18"/>
              </w:rPr>
              <w:t>(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color w:val="000000"/>
                <w:sz w:val="18"/>
                <w:szCs w:val="18"/>
              </w:rPr>
              <w:t>昼・夜</w:t>
            </w:r>
            <w:r w:rsidR="009C47F6" w:rsidRPr="00D56846">
              <w:rPr>
                <w:rFonts w:ascii="ＭＳ ゴシック" w:eastAsia="ＭＳ ゴシック" w:hAnsi="ＭＳ ゴシック"/>
                <w:i w:val="0"/>
                <w:color w:val="000000"/>
                <w:sz w:val="18"/>
                <w:szCs w:val="18"/>
              </w:rPr>
              <w:t>)</w:t>
            </w:r>
            <w:r w:rsidR="00863EBE" w:rsidRPr="00D56846">
              <w:rPr>
                <w:rFonts w:ascii="ＭＳ ゴシック" w:eastAsia="ＭＳ ゴシック" w:hAnsi="ＭＳ ゴシック" w:hint="eastAsia"/>
                <w:i w:val="0"/>
                <w:color w:val="000000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  <w:sz w:val="18"/>
                  <w:szCs w:val="18"/>
                </w:rPr>
                <w:id w:val="132072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color w:val="000000"/>
                <w:sz w:val="18"/>
                <w:szCs w:val="18"/>
              </w:rPr>
              <w:t>ポータブル</w:t>
            </w:r>
            <w:r w:rsidR="009C47F6" w:rsidRPr="00D56846">
              <w:rPr>
                <w:rFonts w:ascii="ＭＳ ゴシック" w:eastAsia="ＭＳ ゴシック" w:hAnsi="ＭＳ ゴシック"/>
                <w:i w:val="0"/>
                <w:color w:val="000000"/>
                <w:sz w:val="18"/>
                <w:szCs w:val="18"/>
              </w:rPr>
              <w:t>(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color w:val="000000"/>
                <w:sz w:val="18"/>
                <w:szCs w:val="18"/>
              </w:rPr>
              <w:t>昼・夜</w:t>
            </w:r>
            <w:r w:rsidR="009C47F6" w:rsidRPr="00D56846">
              <w:rPr>
                <w:rFonts w:ascii="ＭＳ ゴシック" w:eastAsia="ＭＳ ゴシック" w:hAnsi="ＭＳ ゴシック"/>
                <w:i w:val="0"/>
                <w:color w:val="000000"/>
                <w:sz w:val="18"/>
                <w:szCs w:val="18"/>
              </w:rPr>
              <w:t>)</w:t>
            </w:r>
            <w:r w:rsidR="00863EBE" w:rsidRPr="00D56846">
              <w:rPr>
                <w:rFonts w:ascii="ＭＳ ゴシック" w:eastAsia="ＭＳ ゴシック" w:hAnsi="ＭＳ ゴシック" w:hint="eastAsia"/>
                <w:i w:val="0"/>
                <w:color w:val="000000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color w:val="000000"/>
                  <w:sz w:val="18"/>
                  <w:szCs w:val="18"/>
                </w:rPr>
                <w:id w:val="1209151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color w:val="000000"/>
                <w:sz w:val="18"/>
                <w:szCs w:val="18"/>
              </w:rPr>
              <w:t>オムツ</w:t>
            </w:r>
            <w:r w:rsidR="009C47F6" w:rsidRPr="00D56846">
              <w:rPr>
                <w:rFonts w:ascii="ＭＳ ゴシック" w:eastAsia="ＭＳ ゴシック" w:hAnsi="ＭＳ ゴシック"/>
                <w:i w:val="0"/>
                <w:color w:val="000000"/>
                <w:sz w:val="18"/>
                <w:szCs w:val="18"/>
              </w:rPr>
              <w:t>(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color w:val="000000"/>
                <w:sz w:val="18"/>
                <w:szCs w:val="18"/>
              </w:rPr>
              <w:t>昼・夜</w:t>
            </w:r>
            <w:r w:rsidR="009C47F6" w:rsidRPr="00D56846">
              <w:rPr>
                <w:rFonts w:ascii="ＭＳ ゴシック" w:eastAsia="ＭＳ ゴシック" w:hAnsi="ＭＳ ゴシック"/>
                <w:i w:val="0"/>
                <w:color w:val="000000"/>
                <w:sz w:val="18"/>
                <w:szCs w:val="18"/>
              </w:rPr>
              <w:t>)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color w:val="000000"/>
                <w:sz w:val="18"/>
                <w:szCs w:val="18"/>
              </w:rPr>
              <w:t xml:space="preserve">　　　　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排尿回数　　　　　　　　</w:t>
            </w:r>
            <w:r w:rsidR="009C47F6"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/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日</w:t>
            </w:r>
          </w:p>
          <w:p w14:paraId="73BD69F7" w14:textId="77777777" w:rsidR="009C47F6" w:rsidRPr="00D56846" w:rsidRDefault="00863EBE" w:rsidP="00C90A8D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最終排便　　　　　月　　　　　日　　　　　下剤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335802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有（　　　　　　　　　）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882914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BBD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無</w:t>
            </w:r>
          </w:p>
        </w:tc>
      </w:tr>
      <w:tr w:rsidR="009C47F6" w:rsidRPr="00D56846" w14:paraId="40FA800C" w14:textId="77777777" w:rsidTr="00253542">
        <w:trPr>
          <w:cantSplit/>
          <w:trHeight w:val="315"/>
        </w:trPr>
        <w:tc>
          <w:tcPr>
            <w:tcW w:w="567" w:type="dxa"/>
            <w:vMerge/>
            <w:textDirection w:val="tbRlV"/>
            <w:vAlign w:val="center"/>
          </w:tcPr>
          <w:p w14:paraId="7585F084" w14:textId="77777777" w:rsidR="009C47F6" w:rsidRPr="00D56846" w:rsidRDefault="009C47F6" w:rsidP="000433C3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68FC6E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入浴</w:t>
            </w:r>
          </w:p>
        </w:tc>
        <w:tc>
          <w:tcPr>
            <w:tcW w:w="9072" w:type="dxa"/>
            <w:gridSpan w:val="4"/>
            <w:vAlign w:val="center"/>
          </w:tcPr>
          <w:p w14:paraId="0CA8C0D6" w14:textId="77777777" w:rsidR="009C47F6" w:rsidRPr="00D56846" w:rsidRDefault="0056552D" w:rsidP="00C90A8D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047906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E63062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不可（最終清拭：　</w:t>
            </w:r>
            <w:r w:rsidR="00A70F30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月　　　日）</w:t>
            </w:r>
            <w:r w:rsidR="00BF0B0D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972743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A70F30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自立</w:t>
            </w:r>
            <w:r w:rsidR="00E63062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886145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E63062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自宅介助浴</w:t>
            </w:r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120066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E63062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施設入浴</w:t>
            </w:r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540025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E63062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訪問入浴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</w:t>
            </w:r>
            <w:r w:rsidR="00BF0B0D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（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最終入浴　　　月　　　日</w:t>
            </w:r>
            <w:r w:rsidR="00BF0B0D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）</w:t>
            </w:r>
          </w:p>
        </w:tc>
      </w:tr>
      <w:tr w:rsidR="009C47F6" w:rsidRPr="00D56846" w14:paraId="321A8CF5" w14:textId="77777777" w:rsidTr="00253542">
        <w:trPr>
          <w:cantSplit/>
          <w:trHeight w:val="426"/>
        </w:trPr>
        <w:tc>
          <w:tcPr>
            <w:tcW w:w="567" w:type="dxa"/>
            <w:vMerge/>
            <w:textDirection w:val="tbRlV"/>
            <w:vAlign w:val="center"/>
          </w:tcPr>
          <w:p w14:paraId="650F2FF0" w14:textId="77777777" w:rsidR="009C47F6" w:rsidRPr="00D56846" w:rsidRDefault="009C47F6" w:rsidP="000433C3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AEF364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移動</w:t>
            </w:r>
          </w:p>
        </w:tc>
        <w:tc>
          <w:tcPr>
            <w:tcW w:w="9072" w:type="dxa"/>
            <w:gridSpan w:val="4"/>
            <w:vAlign w:val="center"/>
          </w:tcPr>
          <w:p w14:paraId="5CBBF7B4" w14:textId="2CA98F44" w:rsidR="009C47F6" w:rsidRPr="00D56846" w:rsidRDefault="0056552D" w:rsidP="00C90A8D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245876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歩行（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870301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独歩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629590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杖</w:t>
            </w:r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27976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歩行器　）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164473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車椅子（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227534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自</w:t>
            </w:r>
            <w:r w:rsidR="00B464BF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走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</w:t>
            </w:r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88164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介助　）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305045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ストレッチャー</w:t>
            </w:r>
          </w:p>
        </w:tc>
      </w:tr>
      <w:tr w:rsidR="009C47F6" w:rsidRPr="00D56846" w14:paraId="336DDC98" w14:textId="77777777" w:rsidTr="00253542">
        <w:trPr>
          <w:cantSplit/>
          <w:trHeight w:val="205"/>
        </w:trPr>
        <w:tc>
          <w:tcPr>
            <w:tcW w:w="567" w:type="dxa"/>
            <w:vMerge/>
            <w:textDirection w:val="tbRlV"/>
            <w:vAlign w:val="center"/>
          </w:tcPr>
          <w:p w14:paraId="3F9E614E" w14:textId="77777777" w:rsidR="009C47F6" w:rsidRPr="00D56846" w:rsidRDefault="009C47F6" w:rsidP="000433C3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07C00F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睡眠</w:t>
            </w:r>
          </w:p>
        </w:tc>
        <w:tc>
          <w:tcPr>
            <w:tcW w:w="9072" w:type="dxa"/>
            <w:gridSpan w:val="4"/>
            <w:vAlign w:val="center"/>
          </w:tcPr>
          <w:p w14:paraId="565FC74E" w14:textId="77777777" w:rsidR="009C47F6" w:rsidRPr="00D56846" w:rsidRDefault="0056552D" w:rsidP="00C90A8D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279481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良　　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276754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不良　　　　　　　眠剤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2100175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有　（　　　　　　　　）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351918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無</w:t>
            </w:r>
          </w:p>
        </w:tc>
      </w:tr>
      <w:tr w:rsidR="009C47F6" w:rsidRPr="00D56846" w14:paraId="5217BCF7" w14:textId="77777777" w:rsidTr="00253542">
        <w:trPr>
          <w:cantSplit/>
          <w:trHeight w:val="514"/>
        </w:trPr>
        <w:tc>
          <w:tcPr>
            <w:tcW w:w="567" w:type="dxa"/>
            <w:vMerge/>
            <w:textDirection w:val="tbRlV"/>
            <w:vAlign w:val="center"/>
          </w:tcPr>
          <w:p w14:paraId="18B48438" w14:textId="77777777" w:rsidR="009C47F6" w:rsidRPr="00D56846" w:rsidRDefault="009C47F6" w:rsidP="000433C3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411961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意思伝達方法</w:t>
            </w:r>
          </w:p>
        </w:tc>
        <w:tc>
          <w:tcPr>
            <w:tcW w:w="9072" w:type="dxa"/>
            <w:gridSpan w:val="4"/>
            <w:vAlign w:val="center"/>
          </w:tcPr>
          <w:p w14:paraId="3C77918E" w14:textId="77777777" w:rsidR="009C47F6" w:rsidRPr="00D56846" w:rsidRDefault="0056552D" w:rsidP="00C90A8D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643882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口頭</w:t>
            </w:r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890580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筆談　　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565108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ジェスチャー</w:t>
            </w:r>
          </w:p>
        </w:tc>
      </w:tr>
      <w:tr w:rsidR="009C47F6" w:rsidRPr="00D56846" w14:paraId="6D8DABB5" w14:textId="77777777" w:rsidTr="00253542">
        <w:trPr>
          <w:cantSplit/>
          <w:trHeight w:val="514"/>
        </w:trPr>
        <w:tc>
          <w:tcPr>
            <w:tcW w:w="567" w:type="dxa"/>
            <w:vMerge/>
            <w:textDirection w:val="tbRlV"/>
            <w:vAlign w:val="center"/>
          </w:tcPr>
          <w:p w14:paraId="73B93B66" w14:textId="77777777" w:rsidR="009C47F6" w:rsidRPr="00D56846" w:rsidRDefault="009C47F6" w:rsidP="000433C3">
            <w:pPr>
              <w:spacing w:after="0"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28B8EF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認知症</w:t>
            </w:r>
          </w:p>
        </w:tc>
        <w:tc>
          <w:tcPr>
            <w:tcW w:w="9072" w:type="dxa"/>
            <w:gridSpan w:val="4"/>
            <w:vAlign w:val="center"/>
          </w:tcPr>
          <w:p w14:paraId="494B6C7C" w14:textId="77777777" w:rsidR="009C47F6" w:rsidRPr="00D56846" w:rsidRDefault="0056552D" w:rsidP="00C90A8D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2103096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中核症状（　　　　　　　　　　　　　　　　　　）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799068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周辺症状（　　　　　　　　　　　　　　　　　　　　　　）</w:t>
            </w:r>
          </w:p>
        </w:tc>
      </w:tr>
      <w:tr w:rsidR="009C47F6" w:rsidRPr="00D56846" w14:paraId="01A3AAA0" w14:textId="77777777" w:rsidTr="00C90A8D">
        <w:trPr>
          <w:cantSplit/>
          <w:trHeight w:val="801"/>
        </w:trPr>
        <w:tc>
          <w:tcPr>
            <w:tcW w:w="567" w:type="dxa"/>
            <w:textDirection w:val="tbRlV"/>
            <w:vAlign w:val="center"/>
          </w:tcPr>
          <w:p w14:paraId="6F0136B6" w14:textId="77777777" w:rsidR="009C47F6" w:rsidRPr="00D56846" w:rsidRDefault="009C47F6" w:rsidP="00C90A8D">
            <w:pPr>
              <w:spacing w:after="0"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  <w:sz w:val="17"/>
                <w:szCs w:val="17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7"/>
                <w:szCs w:val="17"/>
              </w:rPr>
              <w:t xml:space="preserve">介護保険　</w:t>
            </w:r>
          </w:p>
        </w:tc>
        <w:tc>
          <w:tcPr>
            <w:tcW w:w="3686" w:type="dxa"/>
            <w:gridSpan w:val="4"/>
            <w:vAlign w:val="center"/>
          </w:tcPr>
          <w:p w14:paraId="1C9CDCFB" w14:textId="77777777" w:rsidR="009C47F6" w:rsidRPr="00D56846" w:rsidRDefault="0056552D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658961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未申請</w:t>
            </w:r>
          </w:p>
          <w:p w14:paraId="48D63C36" w14:textId="77777777" w:rsidR="009C47F6" w:rsidRPr="00D56846" w:rsidRDefault="0056552D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2071178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認定済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621106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863EBE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申請中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014144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変更中</w:t>
            </w:r>
          </w:p>
        </w:tc>
        <w:tc>
          <w:tcPr>
            <w:tcW w:w="2693" w:type="dxa"/>
            <w:vAlign w:val="center"/>
          </w:tcPr>
          <w:p w14:paraId="5DD0B1D7" w14:textId="77777777" w:rsidR="009C47F6" w:rsidRPr="00D56846" w:rsidRDefault="009C47F6" w:rsidP="00C90A8D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要支援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203282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１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794357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２</w:t>
            </w:r>
          </w:p>
          <w:p w14:paraId="2A437739" w14:textId="77777777" w:rsidR="00863EBE" w:rsidRPr="00D56846" w:rsidRDefault="009C47F6" w:rsidP="00C90A8D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要介護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333568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１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35642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２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40287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BBD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３</w:t>
            </w:r>
          </w:p>
          <w:p w14:paraId="794191AE" w14:textId="77777777" w:rsidR="009C47F6" w:rsidRPr="00D56846" w:rsidRDefault="0056552D" w:rsidP="00863EBE">
            <w:pPr>
              <w:spacing w:after="0" w:line="260" w:lineRule="exact"/>
              <w:ind w:firstLineChars="400" w:firstLine="645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536002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４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879089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５</w:t>
            </w:r>
          </w:p>
        </w:tc>
        <w:tc>
          <w:tcPr>
            <w:tcW w:w="3969" w:type="dxa"/>
          </w:tcPr>
          <w:p w14:paraId="637EC774" w14:textId="77777777" w:rsidR="00C90A8D" w:rsidRDefault="00471363" w:rsidP="00F05117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認定期間</w:t>
            </w:r>
          </w:p>
          <w:p w14:paraId="11B6A81A" w14:textId="77777777" w:rsidR="00F05117" w:rsidRPr="00D56846" w:rsidRDefault="00F05117" w:rsidP="00F05117">
            <w:pPr>
              <w:spacing w:after="0"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</w:p>
          <w:p w14:paraId="275BA3B2" w14:textId="77777777" w:rsidR="009C47F6" w:rsidRPr="00D56846" w:rsidRDefault="009C47F6" w:rsidP="00C90A8D">
            <w:pPr>
              <w:spacing w:after="0" w:line="260" w:lineRule="exact"/>
              <w:ind w:firstLineChars="400" w:firstLine="645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年　　月　　日</w:t>
            </w: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 xml:space="preserve"> 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～　</w:t>
            </w: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 xml:space="preserve">  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年　　月　　日</w:t>
            </w:r>
          </w:p>
        </w:tc>
      </w:tr>
      <w:tr w:rsidR="009C47F6" w:rsidRPr="00D56846" w14:paraId="7595C259" w14:textId="77777777" w:rsidTr="00F05117">
        <w:trPr>
          <w:cantSplit/>
          <w:trHeight w:val="385"/>
        </w:trPr>
        <w:tc>
          <w:tcPr>
            <w:tcW w:w="567" w:type="dxa"/>
            <w:vMerge w:val="restart"/>
            <w:textDirection w:val="tbRlV"/>
            <w:vAlign w:val="center"/>
          </w:tcPr>
          <w:p w14:paraId="7ED5701F" w14:textId="77777777" w:rsidR="009C47F6" w:rsidRPr="00D56846" w:rsidRDefault="009C47F6" w:rsidP="00253542">
            <w:pPr>
              <w:spacing w:after="0" w:line="200" w:lineRule="exact"/>
              <w:ind w:left="57" w:right="57"/>
              <w:jc w:val="both"/>
              <w:rPr>
                <w:rFonts w:ascii="ＭＳ ゴシック" w:eastAsia="ＭＳ ゴシック" w:hAnsi="ＭＳ ゴシック"/>
                <w:i w:val="0"/>
                <w:sz w:val="17"/>
                <w:szCs w:val="17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7"/>
                <w:szCs w:val="17"/>
              </w:rPr>
              <w:t>居宅介護支援事業所</w:t>
            </w:r>
          </w:p>
        </w:tc>
        <w:tc>
          <w:tcPr>
            <w:tcW w:w="3686" w:type="dxa"/>
            <w:gridSpan w:val="4"/>
            <w:vMerge w:val="restart"/>
          </w:tcPr>
          <w:p w14:paraId="5D3B57B6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事業所名</w:t>
            </w:r>
          </w:p>
        </w:tc>
        <w:tc>
          <w:tcPr>
            <w:tcW w:w="2693" w:type="dxa"/>
            <w:vAlign w:val="center"/>
          </w:tcPr>
          <w:p w14:paraId="48A0CFA3" w14:textId="77777777" w:rsidR="009C47F6" w:rsidRPr="00D56846" w:rsidRDefault="009C47F6" w:rsidP="00F0511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i w:val="0"/>
                <w:kern w:val="2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TEL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：　　　－　　　　－</w:t>
            </w:r>
          </w:p>
        </w:tc>
        <w:tc>
          <w:tcPr>
            <w:tcW w:w="3969" w:type="dxa"/>
            <w:vMerge w:val="restart"/>
            <w:vAlign w:val="center"/>
          </w:tcPr>
          <w:p w14:paraId="5C4A76FB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担当介護支援専門員</w:t>
            </w:r>
          </w:p>
          <w:p w14:paraId="2FC36210" w14:textId="77777777" w:rsidR="009C47F6" w:rsidRPr="00D56846" w:rsidRDefault="009C47F6" w:rsidP="00C90A8D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i w:val="0"/>
                <w:kern w:val="2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kern w:val="2"/>
                <w:sz w:val="18"/>
                <w:szCs w:val="18"/>
              </w:rPr>
              <w:t>様</w:t>
            </w:r>
          </w:p>
        </w:tc>
      </w:tr>
      <w:tr w:rsidR="009C47F6" w:rsidRPr="00D56846" w14:paraId="2A85E0BA" w14:textId="77777777" w:rsidTr="00F05117">
        <w:trPr>
          <w:cantSplit/>
          <w:trHeight w:val="340"/>
        </w:trPr>
        <w:tc>
          <w:tcPr>
            <w:tcW w:w="567" w:type="dxa"/>
            <w:vMerge/>
            <w:textDirection w:val="tbRlV"/>
            <w:vAlign w:val="center"/>
          </w:tcPr>
          <w:p w14:paraId="0D4DB590" w14:textId="77777777" w:rsidR="009C47F6" w:rsidRPr="00D56846" w:rsidRDefault="009C47F6" w:rsidP="000433C3">
            <w:pPr>
              <w:spacing w:after="0" w:line="260" w:lineRule="exact"/>
              <w:ind w:left="113" w:right="113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14:paraId="793B1812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kern w:val="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B1764AB" w14:textId="77777777" w:rsidR="009C47F6" w:rsidRPr="00D56846" w:rsidRDefault="009C47F6" w:rsidP="00F0511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FAX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：　　　－　　　　－</w:t>
            </w:r>
          </w:p>
        </w:tc>
        <w:tc>
          <w:tcPr>
            <w:tcW w:w="3969" w:type="dxa"/>
            <w:vMerge/>
            <w:vAlign w:val="center"/>
          </w:tcPr>
          <w:p w14:paraId="7B7DF751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</w:p>
        </w:tc>
      </w:tr>
      <w:tr w:rsidR="009C47F6" w:rsidRPr="00D56846" w14:paraId="2DBB756B" w14:textId="77777777" w:rsidTr="00253542">
        <w:trPr>
          <w:cantSplit/>
          <w:trHeight w:val="293"/>
        </w:trPr>
        <w:tc>
          <w:tcPr>
            <w:tcW w:w="567" w:type="dxa"/>
            <w:vMerge w:val="restart"/>
            <w:textDirection w:val="tbRlV"/>
            <w:vAlign w:val="center"/>
          </w:tcPr>
          <w:p w14:paraId="6D0B149D" w14:textId="77777777" w:rsidR="009C47F6" w:rsidRPr="00D56846" w:rsidRDefault="009C47F6" w:rsidP="000433C3">
            <w:pPr>
              <w:spacing w:after="0" w:line="28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利用中の社会資源</w:t>
            </w: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(</w:t>
            </w: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名称</w:t>
            </w:r>
            <w:r w:rsidRPr="00D56846"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5D22AB17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訪問</w:t>
            </w:r>
          </w:p>
        </w:tc>
        <w:tc>
          <w:tcPr>
            <w:tcW w:w="9355" w:type="dxa"/>
            <w:gridSpan w:val="5"/>
            <w:vAlign w:val="center"/>
          </w:tcPr>
          <w:p w14:paraId="160A8C77" w14:textId="77777777" w:rsidR="009C47F6" w:rsidRPr="00D56846" w:rsidRDefault="0056552D" w:rsidP="008204A1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20006137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看護</w:t>
            </w:r>
            <w:r w:rsidR="008204A1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（　　　回/週　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）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581802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介護（　　　</w:t>
            </w:r>
            <w:r w:rsidR="008204A1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回/週　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）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828045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入浴（　　　</w:t>
            </w:r>
            <w:r w:rsidR="008204A1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回/週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）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554580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リハビリ</w:t>
            </w:r>
            <w:r w:rsidR="008204A1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（　　回/週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）</w:t>
            </w:r>
          </w:p>
        </w:tc>
      </w:tr>
      <w:tr w:rsidR="009C47F6" w:rsidRPr="00D56846" w14:paraId="0B11F4C2" w14:textId="77777777" w:rsidTr="00253542">
        <w:trPr>
          <w:cantSplit/>
          <w:trHeight w:val="242"/>
        </w:trPr>
        <w:tc>
          <w:tcPr>
            <w:tcW w:w="567" w:type="dxa"/>
            <w:vMerge/>
            <w:textDirection w:val="tbRlV"/>
            <w:vAlign w:val="center"/>
          </w:tcPr>
          <w:p w14:paraId="0B944897" w14:textId="77777777" w:rsidR="009C47F6" w:rsidRPr="00D56846" w:rsidRDefault="009C47F6" w:rsidP="000433C3">
            <w:pPr>
              <w:spacing w:after="0" w:line="28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2B17D9B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入所</w:t>
            </w:r>
          </w:p>
        </w:tc>
        <w:tc>
          <w:tcPr>
            <w:tcW w:w="9355" w:type="dxa"/>
            <w:gridSpan w:val="5"/>
            <w:vAlign w:val="center"/>
          </w:tcPr>
          <w:p w14:paraId="7E2C7859" w14:textId="77777777" w:rsidR="009C47F6" w:rsidRPr="00D56846" w:rsidRDefault="0056552D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904105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特養（　　　　　　　　　　　）　　</w:t>
            </w:r>
            <w:r w:rsidR="00ED6754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861814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老健（　　　　　　　　　　　）</w:t>
            </w:r>
            <w:r w:rsidR="00ED6754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981450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グループホーム（　　　　　　　　　　　）</w:t>
            </w:r>
          </w:p>
        </w:tc>
      </w:tr>
      <w:tr w:rsidR="009C47F6" w:rsidRPr="00D56846" w14:paraId="7B4F9F93" w14:textId="77777777" w:rsidTr="00253542">
        <w:trPr>
          <w:cantSplit/>
          <w:trHeight w:val="349"/>
        </w:trPr>
        <w:tc>
          <w:tcPr>
            <w:tcW w:w="567" w:type="dxa"/>
            <w:vMerge/>
            <w:textDirection w:val="tbRlV"/>
            <w:vAlign w:val="center"/>
          </w:tcPr>
          <w:p w14:paraId="4AE764DB" w14:textId="77777777" w:rsidR="009C47F6" w:rsidRPr="00D56846" w:rsidRDefault="009C47F6" w:rsidP="000433C3">
            <w:pPr>
              <w:spacing w:after="0" w:line="28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A15101C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短期入所</w:t>
            </w:r>
          </w:p>
        </w:tc>
        <w:tc>
          <w:tcPr>
            <w:tcW w:w="9355" w:type="dxa"/>
            <w:gridSpan w:val="5"/>
            <w:vAlign w:val="center"/>
          </w:tcPr>
          <w:p w14:paraId="0517C0E4" w14:textId="77777777" w:rsidR="009C47F6" w:rsidRPr="00D56846" w:rsidRDefault="0056552D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2090303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特養（　　　　　　　　　　　）　</w:t>
            </w:r>
            <w:r w:rsidR="00ED6754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2039164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老健（　　　　　　　　　　　）</w:t>
            </w:r>
            <w:r w:rsidR="00ED6754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392081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その他（　　　　　　　　　　　　　　　）</w:t>
            </w:r>
          </w:p>
        </w:tc>
      </w:tr>
      <w:tr w:rsidR="009C47F6" w:rsidRPr="00D56846" w14:paraId="74BAA58A" w14:textId="77777777" w:rsidTr="00253542">
        <w:trPr>
          <w:cantSplit/>
          <w:trHeight w:val="299"/>
        </w:trPr>
        <w:tc>
          <w:tcPr>
            <w:tcW w:w="567" w:type="dxa"/>
            <w:vMerge/>
            <w:textDirection w:val="tbRlV"/>
            <w:vAlign w:val="center"/>
          </w:tcPr>
          <w:p w14:paraId="38A9C5CF" w14:textId="77777777" w:rsidR="009C47F6" w:rsidRPr="00D56846" w:rsidRDefault="009C47F6" w:rsidP="000433C3">
            <w:pPr>
              <w:spacing w:after="0" w:line="28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4167655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通所</w:t>
            </w:r>
          </w:p>
        </w:tc>
        <w:tc>
          <w:tcPr>
            <w:tcW w:w="9355" w:type="dxa"/>
            <w:gridSpan w:val="5"/>
            <w:vAlign w:val="center"/>
          </w:tcPr>
          <w:p w14:paraId="4CC67671" w14:textId="77777777" w:rsidR="009C47F6" w:rsidRPr="00D56846" w:rsidRDefault="0056552D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845231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デイサービス</w:t>
            </w:r>
            <w:r w:rsidR="008204A1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（　　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</w:t>
            </w:r>
            <w:r w:rsidR="008204A1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回/週　　　　　　　　　　　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）</w:t>
            </w:r>
            <w:r w:rsidR="00ED6754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917833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デイケア</w:t>
            </w:r>
            <w:r w:rsidR="008204A1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（　　　　回/週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　</w:t>
            </w:r>
            <w:r w:rsidR="008204A1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　　　　　　　</w:t>
            </w:r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）</w:t>
            </w:r>
          </w:p>
        </w:tc>
      </w:tr>
      <w:tr w:rsidR="009C47F6" w:rsidRPr="00D56846" w14:paraId="3D0D2633" w14:textId="77777777" w:rsidTr="00253542">
        <w:trPr>
          <w:cantSplit/>
          <w:trHeight w:val="391"/>
        </w:trPr>
        <w:tc>
          <w:tcPr>
            <w:tcW w:w="567" w:type="dxa"/>
            <w:vMerge/>
            <w:textDirection w:val="tbRlV"/>
            <w:vAlign w:val="center"/>
          </w:tcPr>
          <w:p w14:paraId="376D8CD4" w14:textId="77777777" w:rsidR="009C47F6" w:rsidRPr="00D56846" w:rsidRDefault="009C47F6" w:rsidP="000433C3">
            <w:pPr>
              <w:spacing w:after="0" w:line="28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0C077DD" w14:textId="77777777" w:rsidR="009C47F6" w:rsidRPr="00D56846" w:rsidRDefault="009C47F6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レンタル</w:t>
            </w:r>
          </w:p>
        </w:tc>
        <w:tc>
          <w:tcPr>
            <w:tcW w:w="9355" w:type="dxa"/>
            <w:gridSpan w:val="5"/>
            <w:vAlign w:val="center"/>
          </w:tcPr>
          <w:p w14:paraId="72C2FA67" w14:textId="77777777" w:rsidR="009C47F6" w:rsidRPr="00D56846" w:rsidRDefault="0056552D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642319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ED6754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ベッド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03038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ED6754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車椅子（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1960182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ED6754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普通・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970555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リクライニング）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99303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除圧マット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939367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その他（　　　　　　　　　　　　　　　　　　）</w:t>
            </w:r>
          </w:p>
        </w:tc>
      </w:tr>
      <w:tr w:rsidR="009C47F6" w:rsidRPr="00D56846" w14:paraId="7A482E8B" w14:textId="77777777" w:rsidTr="00C90A8D">
        <w:trPr>
          <w:cantSplit/>
          <w:trHeight w:val="562"/>
        </w:trPr>
        <w:tc>
          <w:tcPr>
            <w:tcW w:w="567" w:type="dxa"/>
            <w:textDirection w:val="tbRlV"/>
            <w:vAlign w:val="center"/>
          </w:tcPr>
          <w:p w14:paraId="3C7F3D62" w14:textId="77777777" w:rsidR="009C47F6" w:rsidRPr="00D56846" w:rsidRDefault="009C47F6" w:rsidP="00C90A8D">
            <w:pPr>
              <w:spacing w:after="0" w:line="28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住居</w:t>
            </w:r>
          </w:p>
        </w:tc>
        <w:tc>
          <w:tcPr>
            <w:tcW w:w="10348" w:type="dxa"/>
            <w:gridSpan w:val="6"/>
            <w:vAlign w:val="center"/>
          </w:tcPr>
          <w:p w14:paraId="78629DAF" w14:textId="77777777" w:rsidR="009C47F6" w:rsidRPr="00D56846" w:rsidRDefault="0056552D" w:rsidP="00C90A8D">
            <w:pPr>
              <w:spacing w:line="260" w:lineRule="exact"/>
              <w:jc w:val="both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251864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一戸建て（　　　Ｆ）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777756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一戸建て借家（　　　Ｆ）　　</w:t>
            </w:r>
            <w:r w:rsidR="00ED6754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-579203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アパート・マンション（　　　Ｆ）　住宅改修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674753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ED6754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 xml:space="preserve">有　　　</w:t>
            </w:r>
            <w:sdt>
              <w:sdtPr>
                <w:rPr>
                  <w:rFonts w:ascii="ＭＳ ゴシック" w:eastAsia="ＭＳ ゴシック" w:hAnsi="ＭＳ ゴシック" w:hint="eastAsia"/>
                  <w:i w:val="0"/>
                  <w:sz w:val="18"/>
                  <w:szCs w:val="18"/>
                </w:rPr>
                <w:id w:val="1620413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699F" w:rsidRPr="00D56846">
                  <w:rPr>
                    <w:rFonts w:ascii="ＭＳ ゴシック" w:eastAsia="ＭＳ ゴシック" w:hAnsi="ＭＳ ゴシック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9C47F6"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無</w:t>
            </w:r>
          </w:p>
        </w:tc>
      </w:tr>
      <w:tr w:rsidR="009C47F6" w:rsidRPr="00D56846" w14:paraId="7F93B47F" w14:textId="77777777" w:rsidTr="00E70D9F">
        <w:trPr>
          <w:cantSplit/>
          <w:trHeight w:val="2339"/>
        </w:trPr>
        <w:tc>
          <w:tcPr>
            <w:tcW w:w="567" w:type="dxa"/>
            <w:textDirection w:val="tbRlV"/>
            <w:vAlign w:val="center"/>
          </w:tcPr>
          <w:p w14:paraId="3E2E80F5" w14:textId="77777777" w:rsidR="009C47F6" w:rsidRPr="00D56846" w:rsidRDefault="009C47F6" w:rsidP="00C90A8D">
            <w:pPr>
              <w:spacing w:after="0" w:line="280" w:lineRule="exact"/>
              <w:ind w:left="113" w:right="113"/>
              <w:jc w:val="center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  <w:r w:rsidRPr="00D56846">
              <w:rPr>
                <w:rFonts w:ascii="ＭＳ ゴシック" w:eastAsia="ＭＳ ゴシック" w:hAnsi="ＭＳ ゴシック" w:hint="eastAsia"/>
                <w:i w:val="0"/>
                <w:sz w:val="18"/>
                <w:szCs w:val="18"/>
              </w:rPr>
              <w:t>備考</w:t>
            </w:r>
          </w:p>
        </w:tc>
        <w:tc>
          <w:tcPr>
            <w:tcW w:w="10348" w:type="dxa"/>
            <w:gridSpan w:val="6"/>
          </w:tcPr>
          <w:p w14:paraId="19161797" w14:textId="77777777" w:rsidR="009C47F6" w:rsidRPr="00D56846" w:rsidRDefault="009C47F6" w:rsidP="00CD224A">
            <w:pPr>
              <w:spacing w:line="260" w:lineRule="exact"/>
              <w:rPr>
                <w:rFonts w:ascii="ＭＳ ゴシック" w:eastAsia="ＭＳ ゴシック" w:hAnsi="ＭＳ ゴシック"/>
                <w:i w:val="0"/>
                <w:sz w:val="18"/>
                <w:szCs w:val="18"/>
              </w:rPr>
            </w:pPr>
          </w:p>
        </w:tc>
      </w:tr>
    </w:tbl>
    <w:p w14:paraId="608078A0" w14:textId="77777777" w:rsidR="009C47F6" w:rsidRPr="00D56846" w:rsidRDefault="00FC2665" w:rsidP="005204B3">
      <w:pPr>
        <w:spacing w:line="220" w:lineRule="exact"/>
        <w:rPr>
          <w:rFonts w:ascii="ＭＳ ゴシック" w:eastAsia="ＭＳ ゴシック" w:hAnsi="ＭＳ ゴシック"/>
          <w:i w:val="0"/>
          <w:sz w:val="18"/>
          <w:szCs w:val="18"/>
          <w:u w:val="single"/>
        </w:rPr>
      </w:pPr>
      <w:r w:rsidRPr="00D5684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A08225" wp14:editId="17AD8E20">
                <wp:simplePos x="0" y="0"/>
                <wp:positionH relativeFrom="margin">
                  <wp:posOffset>1133475</wp:posOffset>
                </wp:positionH>
                <wp:positionV relativeFrom="margin">
                  <wp:posOffset>9719945</wp:posOffset>
                </wp:positionV>
                <wp:extent cx="6706870" cy="34861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87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CCF34" w14:textId="77777777" w:rsidR="009C47F6" w:rsidRPr="00CE50C2" w:rsidRDefault="009C47F6" w:rsidP="00CD224A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i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D224A">
                              <w:rPr>
                                <w:rFonts w:ascii="ＭＳ ゴシック" w:eastAsia="ＭＳ ゴシック" w:hAnsi="ＭＳ ゴシック" w:hint="eastAsia"/>
                                <w:i w:val="0"/>
                                <w:sz w:val="22"/>
                                <w:szCs w:val="22"/>
                              </w:rPr>
                              <w:t>作成機関名</w:t>
                            </w:r>
                            <w:r w:rsidRPr="00CD224A">
                              <w:rPr>
                                <w:rFonts w:ascii="ＭＳ ゴシック" w:eastAsia="ＭＳ ゴシック" w:hAnsi="ＭＳ ゴシック" w:hint="eastAsia"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407FEC">
                              <w:rPr>
                                <w:rFonts w:ascii="ＭＳ ゴシック" w:eastAsia="ＭＳ ゴシック" w:hAnsi="ＭＳ ゴシック" w:hint="eastAsia"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407FEC">
                              <w:rPr>
                                <w:rFonts w:ascii="ＭＳ ゴシック" w:eastAsia="ＭＳ ゴシック" w:hAnsi="ＭＳ ゴシック"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407FEC">
                              <w:rPr>
                                <w:rFonts w:ascii="ＭＳ ゴシック" w:eastAsia="ＭＳ ゴシック" w:hAnsi="ＭＳ ゴシック" w:hint="eastAsia"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407FEC">
                              <w:rPr>
                                <w:rFonts w:ascii="ＭＳ ゴシック" w:eastAsia="ＭＳ ゴシック" w:hAnsi="ＭＳ ゴシック"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 w:rsidR="00A70F30" w:rsidRPr="00CD224A">
                              <w:rPr>
                                <w:rFonts w:ascii="ＭＳ ゴシック" w:eastAsia="ＭＳ ゴシック" w:hAnsi="ＭＳ ゴシック" w:hint="eastAsia"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A70F30" w:rsidRPr="00CD224A">
                              <w:rPr>
                                <w:rFonts w:ascii="ＭＳ ゴシック" w:eastAsia="ＭＳ ゴシック" w:hAnsi="ＭＳ ゴシック"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 xml:space="preserve">　管理者　</w:t>
                            </w:r>
                            <w:r w:rsidR="00407FEC">
                              <w:rPr>
                                <w:rFonts w:ascii="ＭＳ ゴシック" w:eastAsia="ＭＳ ゴシック" w:hAnsi="ＭＳ ゴシック" w:hint="eastAsia"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407FEC">
                              <w:rPr>
                                <w:rFonts w:ascii="ＭＳ ゴシック" w:eastAsia="ＭＳ ゴシック" w:hAnsi="ＭＳ ゴシック"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="00A70F30" w:rsidRPr="00CD224A">
                              <w:rPr>
                                <w:rFonts w:ascii="ＭＳ ゴシック" w:eastAsia="ＭＳ ゴシック" w:hAnsi="ＭＳ ゴシック"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CE50C2">
                              <w:rPr>
                                <w:rFonts w:ascii="ＭＳ ゴシック" w:eastAsia="ＭＳ ゴシック" w:hAnsi="ＭＳ ゴシック" w:hint="eastAsia"/>
                                <w:i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D224A">
                              <w:rPr>
                                <w:rFonts w:ascii="ＭＳ ゴシック" w:eastAsia="ＭＳ ゴシック" w:hAnsi="ＭＳ ゴシック" w:hint="eastAsia"/>
                                <w:i w:val="0"/>
                                <w:sz w:val="22"/>
                                <w:szCs w:val="22"/>
                              </w:rPr>
                              <w:t>作成者氏名</w:t>
                            </w:r>
                            <w:r w:rsidR="00CD224A" w:rsidRPr="00CD224A">
                              <w:rPr>
                                <w:rFonts w:ascii="ＭＳ ゴシック" w:eastAsia="ＭＳ ゴシック" w:hAnsi="ＭＳ ゴシック" w:hint="eastAsia"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407FEC">
                              <w:rPr>
                                <w:rFonts w:ascii="ＭＳ ゴシック" w:eastAsia="ＭＳ ゴシック" w:hAnsi="ＭＳ ゴシック" w:hint="eastAsia"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407FEC">
                              <w:rPr>
                                <w:rFonts w:ascii="ＭＳ ゴシック" w:eastAsia="ＭＳ ゴシック" w:hAnsi="ＭＳ ゴシック"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="0074502B">
                              <w:rPr>
                                <w:rFonts w:ascii="ＭＳ ゴシック" w:eastAsia="ＭＳ ゴシック" w:hAnsi="ＭＳ ゴシック" w:hint="eastAsia"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CD224A">
                              <w:rPr>
                                <w:rFonts w:ascii="ＭＳ ゴシック" w:eastAsia="ＭＳ ゴシック" w:hAnsi="ＭＳ ゴシック"/>
                                <w:i w:val="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082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9.25pt;margin-top:765.35pt;width:528.1pt;height:2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uc4AEAAKEDAAAOAAAAZHJzL2Uyb0RvYy54bWysU8GO0zAQvSPxD5bvNEnptiVqulp2tQhp&#10;WZAWPsBx7MYi8Zix26R8PWOn2y1wQ1wse2by5r03k8312HfsoNAbsBUvZjlnykpojN1V/NvX+zdr&#10;znwQthEdWFXxo/L8evv61WZwpZpDC12jkBGI9eXgKt6G4Mos87JVvfAzcMpSUgP2ItATd1mDYiD0&#10;vsvmeb7MBsDGIUjlPUXvpiTfJnytlQyftfYqsK7ixC2kE9NZxzPbbkS5Q+FaI080xD+w6IWx1PQM&#10;dSeCYHs0f0H1RiJ40GEmoc9AayNV0kBqivwPNU+tcCppIXO8O9vk/x+sfDw8uS/IwvgeRhpgEuHd&#10;A8jvnlm4bYXdqRtEGFolGmpcRMuywfny9Gm02pc+gtTDJ2hoyGIfIAGNGvvoCulkhE4DOJ5NV2Ng&#10;koLLVb5cryglKfd2sV4WV6mFKJ+/dujDBwU9i5eKIw01oYvDgw+RjSifS2IzC/em69JgO/tbgApj&#10;JLGPhCfqYaxHqo4qamiOpANh2hPaa7q0gD85G2hHKu5/7AUqzrqPlrx4VywWcanSY3G1mtMDLzP1&#10;ZUZYSVAVD5xN19swLeLeodm11Gly38IN+adNkvbC6sSb9iApPu1sXLTLd6p6+bO2vwAAAP//AwBQ&#10;SwMEFAAGAAgAAAAhAIKgDSffAAAADgEAAA8AAABkcnMvZG93bnJldi54bWxMj0FPwzAMhe9I/IfI&#10;SNxYwrZupTSdEIgraAMm7ZY1XlvROFWTreXf457g9p799Pw534yuFRfsQ+NJw/1MgUAqvW2o0vD5&#10;8XqXggjRkDWtJ9TwgwE2xfVVbjLrB9riZRcrwSUUMqOhjrHLpAxljc6Eme+QeHfyvTORbV9J25uB&#10;y10r50qtpDMN8YXadPhcY/m9OzsNX2+nw36p3qsXl3SDH5Uk9yC1vr0Znx5BRBzjXxgmfEaHgpmO&#10;/kw2iJb9Ok04yiJZqDWIKTJfLFkdp1marEAWufz/RvELAAD//wMAUEsBAi0AFAAGAAgAAAAhALaD&#10;OJL+AAAA4QEAABMAAAAAAAAAAAAAAAAAAAAAAFtDb250ZW50X1R5cGVzXS54bWxQSwECLQAUAAYA&#10;CAAAACEAOP0h/9YAAACUAQAACwAAAAAAAAAAAAAAAAAvAQAAX3JlbHMvLnJlbHNQSwECLQAUAAYA&#10;CAAAACEAycU7nOABAAChAwAADgAAAAAAAAAAAAAAAAAuAgAAZHJzL2Uyb0RvYy54bWxQSwECLQAU&#10;AAYACAAAACEAgqANJ98AAAAOAQAADwAAAAAAAAAAAAAAAAA6BAAAZHJzL2Rvd25yZXYueG1sUEsF&#10;BgAAAAAEAAQA8wAAAEYFAAAAAA==&#10;" filled="f" stroked="f">
                <v:textbox>
                  <w:txbxContent>
                    <w:p w14:paraId="09DCCF34" w14:textId="77777777" w:rsidR="009C47F6" w:rsidRPr="00CE50C2" w:rsidRDefault="009C47F6" w:rsidP="00CD224A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i w:val="0"/>
                          <w:sz w:val="18"/>
                          <w:szCs w:val="18"/>
                          <w:u w:val="single"/>
                        </w:rPr>
                      </w:pPr>
                      <w:r w:rsidRPr="00CD224A">
                        <w:rPr>
                          <w:rFonts w:ascii="ＭＳ ゴシック" w:eastAsia="ＭＳ ゴシック" w:hAnsi="ＭＳ ゴシック" w:hint="eastAsia"/>
                          <w:i w:val="0"/>
                          <w:sz w:val="22"/>
                          <w:szCs w:val="22"/>
                        </w:rPr>
                        <w:t>作成機関名</w:t>
                      </w:r>
                      <w:r w:rsidRPr="00CD224A">
                        <w:rPr>
                          <w:rFonts w:ascii="ＭＳ ゴシック" w:eastAsia="ＭＳ ゴシック" w:hAnsi="ＭＳ ゴシック" w:hint="eastAsia"/>
                          <w:i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407FEC">
                        <w:rPr>
                          <w:rFonts w:ascii="ＭＳ ゴシック" w:eastAsia="ＭＳ ゴシック" w:hAnsi="ＭＳ ゴシック" w:hint="eastAsia"/>
                          <w:i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407FEC">
                        <w:rPr>
                          <w:rFonts w:ascii="ＭＳ ゴシック" w:eastAsia="ＭＳ ゴシック" w:hAnsi="ＭＳ ゴシック"/>
                          <w:i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407FEC">
                        <w:rPr>
                          <w:rFonts w:ascii="ＭＳ ゴシック" w:eastAsia="ＭＳ ゴシック" w:hAnsi="ＭＳ ゴシック" w:hint="eastAsia"/>
                          <w:i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407FEC">
                        <w:rPr>
                          <w:rFonts w:ascii="ＭＳ ゴシック" w:eastAsia="ＭＳ ゴシック" w:hAnsi="ＭＳ ゴシック"/>
                          <w:i w:val="0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 w:rsidR="00A70F30" w:rsidRPr="00CD224A">
                        <w:rPr>
                          <w:rFonts w:ascii="ＭＳ ゴシック" w:eastAsia="ＭＳ ゴシック" w:hAnsi="ＭＳ ゴシック" w:hint="eastAsia"/>
                          <w:i w:val="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A70F30" w:rsidRPr="00CD224A">
                        <w:rPr>
                          <w:rFonts w:ascii="ＭＳ ゴシック" w:eastAsia="ＭＳ ゴシック" w:hAnsi="ＭＳ ゴシック"/>
                          <w:i w:val="0"/>
                          <w:sz w:val="22"/>
                          <w:szCs w:val="22"/>
                          <w:u w:val="single"/>
                        </w:rPr>
                        <w:t xml:space="preserve">　管理者　</w:t>
                      </w:r>
                      <w:r w:rsidR="00407FEC">
                        <w:rPr>
                          <w:rFonts w:ascii="ＭＳ ゴシック" w:eastAsia="ＭＳ ゴシック" w:hAnsi="ＭＳ ゴシック" w:hint="eastAsia"/>
                          <w:i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407FEC">
                        <w:rPr>
                          <w:rFonts w:ascii="ＭＳ ゴシック" w:eastAsia="ＭＳ ゴシック" w:hAnsi="ＭＳ ゴシック"/>
                          <w:i w:val="0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 w:rsidR="00A70F30" w:rsidRPr="00CD224A">
                        <w:rPr>
                          <w:rFonts w:ascii="ＭＳ ゴシック" w:eastAsia="ＭＳ ゴシック" w:hAnsi="ＭＳ ゴシック"/>
                          <w:i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CE50C2">
                        <w:rPr>
                          <w:rFonts w:ascii="ＭＳ ゴシック" w:eastAsia="ＭＳ ゴシック" w:hAnsi="ＭＳ ゴシック" w:hint="eastAsia"/>
                          <w:i w:val="0"/>
                          <w:sz w:val="18"/>
                          <w:szCs w:val="18"/>
                        </w:rPr>
                        <w:t xml:space="preserve">　　</w:t>
                      </w:r>
                      <w:r w:rsidRPr="00CD224A">
                        <w:rPr>
                          <w:rFonts w:ascii="ＭＳ ゴシック" w:eastAsia="ＭＳ ゴシック" w:hAnsi="ＭＳ ゴシック" w:hint="eastAsia"/>
                          <w:i w:val="0"/>
                          <w:sz w:val="22"/>
                          <w:szCs w:val="22"/>
                        </w:rPr>
                        <w:t>作成者氏名</w:t>
                      </w:r>
                      <w:r w:rsidR="00CD224A" w:rsidRPr="00CD224A">
                        <w:rPr>
                          <w:rFonts w:ascii="ＭＳ ゴシック" w:eastAsia="ＭＳ ゴシック" w:hAnsi="ＭＳ ゴシック" w:hint="eastAsia"/>
                          <w:i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407FEC">
                        <w:rPr>
                          <w:rFonts w:ascii="ＭＳ ゴシック" w:eastAsia="ＭＳ ゴシック" w:hAnsi="ＭＳ ゴシック" w:hint="eastAsia"/>
                          <w:i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407FEC">
                        <w:rPr>
                          <w:rFonts w:ascii="ＭＳ ゴシック" w:eastAsia="ＭＳ ゴシック" w:hAnsi="ＭＳ ゴシック"/>
                          <w:i w:val="0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 w:rsidR="0074502B">
                        <w:rPr>
                          <w:rFonts w:ascii="ＭＳ ゴシック" w:eastAsia="ＭＳ ゴシック" w:hAnsi="ＭＳ ゴシック" w:hint="eastAsia"/>
                          <w:i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CD224A">
                        <w:rPr>
                          <w:rFonts w:ascii="ＭＳ ゴシック" w:eastAsia="ＭＳ ゴシック" w:hAnsi="ＭＳ ゴシック"/>
                          <w:i w:val="0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C47F6" w:rsidRPr="00D56846" w:rsidSect="001852F9">
      <w:headerReference w:type="default" r:id="rId7"/>
      <w:pgSz w:w="11906" w:h="16838" w:code="9"/>
      <w:pgMar w:top="284" w:right="289" w:bottom="289" w:left="567" w:header="227" w:footer="0" w:gutter="0"/>
      <w:cols w:space="425"/>
      <w:docGrid w:type="linesAndChars" w:linePitch="274" w:charSpace="-38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6A3DB" w14:textId="77777777" w:rsidR="00957BBF" w:rsidRDefault="00957BBF" w:rsidP="00E541D2">
      <w:pPr>
        <w:spacing w:after="0" w:line="240" w:lineRule="auto"/>
      </w:pPr>
      <w:r>
        <w:separator/>
      </w:r>
    </w:p>
  </w:endnote>
  <w:endnote w:type="continuationSeparator" w:id="0">
    <w:p w14:paraId="448E3097" w14:textId="77777777" w:rsidR="00957BBF" w:rsidRDefault="00957BBF" w:rsidP="00E5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DC92" w14:textId="77777777" w:rsidR="00957BBF" w:rsidRDefault="00957BBF" w:rsidP="00E541D2">
      <w:pPr>
        <w:spacing w:after="0" w:line="240" w:lineRule="auto"/>
      </w:pPr>
      <w:r>
        <w:separator/>
      </w:r>
    </w:p>
  </w:footnote>
  <w:footnote w:type="continuationSeparator" w:id="0">
    <w:p w14:paraId="36A29601" w14:textId="77777777" w:rsidR="00957BBF" w:rsidRDefault="00957BBF" w:rsidP="00E54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F1F7" w14:textId="77777777" w:rsidR="009C47F6" w:rsidRPr="001852F9" w:rsidRDefault="009C47F6">
    <w:pPr>
      <w:pStyle w:val="ae"/>
      <w:rPr>
        <w:sz w:val="18"/>
        <w:szCs w:val="18"/>
      </w:rPr>
    </w:pPr>
    <w:r w:rsidRPr="001852F9">
      <w:rPr>
        <w:rFonts w:hint="eastAsia"/>
        <w:sz w:val="18"/>
        <w:szCs w:val="18"/>
      </w:rPr>
      <w:t>西濃地域看看連携連絡会様式</w:t>
    </w:r>
    <w:r w:rsidRPr="001852F9">
      <w:rPr>
        <w:sz w:val="18"/>
        <w:szCs w:val="18"/>
      </w:rPr>
      <w:t>ver.1</w:t>
    </w:r>
    <w:r w:rsidR="001852F9" w:rsidRPr="001852F9">
      <w:rPr>
        <w:rFonts w:hint="eastAsia"/>
        <w:sz w:val="18"/>
        <w:szCs w:val="18"/>
      </w:rPr>
      <w:t>（西濃医療圏退院支援ルール参考様式）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E2127"/>
    <w:multiLevelType w:val="hybridMultilevel"/>
    <w:tmpl w:val="BFCC86B0"/>
    <w:lvl w:ilvl="0" w:tplc="3B1E391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775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89"/>
    <w:rsid w:val="00002C6B"/>
    <w:rsid w:val="000030F8"/>
    <w:rsid w:val="00004218"/>
    <w:rsid w:val="00042FB7"/>
    <w:rsid w:val="00043294"/>
    <w:rsid w:val="000433C3"/>
    <w:rsid w:val="00047FF7"/>
    <w:rsid w:val="00066A19"/>
    <w:rsid w:val="00067B04"/>
    <w:rsid w:val="0008300E"/>
    <w:rsid w:val="000B752C"/>
    <w:rsid w:val="000C7947"/>
    <w:rsid w:val="001057CB"/>
    <w:rsid w:val="0016699F"/>
    <w:rsid w:val="001852F9"/>
    <w:rsid w:val="0019595E"/>
    <w:rsid w:val="00197A77"/>
    <w:rsid w:val="001A24D8"/>
    <w:rsid w:val="001B75FE"/>
    <w:rsid w:val="001C3961"/>
    <w:rsid w:val="001D3DDA"/>
    <w:rsid w:val="001E2BF4"/>
    <w:rsid w:val="001F7A89"/>
    <w:rsid w:val="00205A08"/>
    <w:rsid w:val="00253542"/>
    <w:rsid w:val="00283200"/>
    <w:rsid w:val="002A6AAC"/>
    <w:rsid w:val="002E333C"/>
    <w:rsid w:val="00300B8C"/>
    <w:rsid w:val="003301F2"/>
    <w:rsid w:val="00334087"/>
    <w:rsid w:val="00344DF2"/>
    <w:rsid w:val="00355139"/>
    <w:rsid w:val="00356A91"/>
    <w:rsid w:val="00357496"/>
    <w:rsid w:val="00365D86"/>
    <w:rsid w:val="00397331"/>
    <w:rsid w:val="003C3219"/>
    <w:rsid w:val="003C613A"/>
    <w:rsid w:val="003F2A6D"/>
    <w:rsid w:val="00407FEC"/>
    <w:rsid w:val="004206F3"/>
    <w:rsid w:val="00442AC8"/>
    <w:rsid w:val="00443BDC"/>
    <w:rsid w:val="00447A61"/>
    <w:rsid w:val="00471363"/>
    <w:rsid w:val="00487320"/>
    <w:rsid w:val="00496857"/>
    <w:rsid w:val="004A33C6"/>
    <w:rsid w:val="004D2528"/>
    <w:rsid w:val="004D4808"/>
    <w:rsid w:val="004F46FB"/>
    <w:rsid w:val="005032E7"/>
    <w:rsid w:val="00514F44"/>
    <w:rsid w:val="00520124"/>
    <w:rsid w:val="005204B3"/>
    <w:rsid w:val="00522F5E"/>
    <w:rsid w:val="005261CD"/>
    <w:rsid w:val="00556560"/>
    <w:rsid w:val="0056552D"/>
    <w:rsid w:val="0058034B"/>
    <w:rsid w:val="006102CA"/>
    <w:rsid w:val="00620F4B"/>
    <w:rsid w:val="006310D1"/>
    <w:rsid w:val="0063562F"/>
    <w:rsid w:val="006C5BA8"/>
    <w:rsid w:val="006D02E8"/>
    <w:rsid w:val="006E0A13"/>
    <w:rsid w:val="0074502B"/>
    <w:rsid w:val="00781DCB"/>
    <w:rsid w:val="00795F85"/>
    <w:rsid w:val="007A31F7"/>
    <w:rsid w:val="007D4190"/>
    <w:rsid w:val="007E1E71"/>
    <w:rsid w:val="007F17CE"/>
    <w:rsid w:val="008007BC"/>
    <w:rsid w:val="008204A1"/>
    <w:rsid w:val="00825BBD"/>
    <w:rsid w:val="00830522"/>
    <w:rsid w:val="00834B1C"/>
    <w:rsid w:val="00863EBE"/>
    <w:rsid w:val="00871A61"/>
    <w:rsid w:val="008724FD"/>
    <w:rsid w:val="00896AD4"/>
    <w:rsid w:val="00901696"/>
    <w:rsid w:val="00901D9C"/>
    <w:rsid w:val="00904822"/>
    <w:rsid w:val="009340B2"/>
    <w:rsid w:val="0094512F"/>
    <w:rsid w:val="00945D49"/>
    <w:rsid w:val="00956024"/>
    <w:rsid w:val="00957BBF"/>
    <w:rsid w:val="00967AFF"/>
    <w:rsid w:val="00971F23"/>
    <w:rsid w:val="009A653B"/>
    <w:rsid w:val="009C1CAF"/>
    <w:rsid w:val="009C47F6"/>
    <w:rsid w:val="009E1EB9"/>
    <w:rsid w:val="00A27D4D"/>
    <w:rsid w:val="00A33937"/>
    <w:rsid w:val="00A45107"/>
    <w:rsid w:val="00A56359"/>
    <w:rsid w:val="00A568D0"/>
    <w:rsid w:val="00A70F30"/>
    <w:rsid w:val="00A7150E"/>
    <w:rsid w:val="00A71AC8"/>
    <w:rsid w:val="00B0182B"/>
    <w:rsid w:val="00B464BF"/>
    <w:rsid w:val="00B7021A"/>
    <w:rsid w:val="00BA0BB6"/>
    <w:rsid w:val="00BF0B0D"/>
    <w:rsid w:val="00C238AD"/>
    <w:rsid w:val="00C34C8D"/>
    <w:rsid w:val="00C52CE8"/>
    <w:rsid w:val="00C63909"/>
    <w:rsid w:val="00C67675"/>
    <w:rsid w:val="00C74738"/>
    <w:rsid w:val="00C76A22"/>
    <w:rsid w:val="00C90A8D"/>
    <w:rsid w:val="00CC61D1"/>
    <w:rsid w:val="00CD224A"/>
    <w:rsid w:val="00CE50C2"/>
    <w:rsid w:val="00CF1F9F"/>
    <w:rsid w:val="00D062E4"/>
    <w:rsid w:val="00D1000D"/>
    <w:rsid w:val="00D56846"/>
    <w:rsid w:val="00D57E87"/>
    <w:rsid w:val="00D61AB5"/>
    <w:rsid w:val="00D9393A"/>
    <w:rsid w:val="00E009F1"/>
    <w:rsid w:val="00E46D43"/>
    <w:rsid w:val="00E541D2"/>
    <w:rsid w:val="00E63062"/>
    <w:rsid w:val="00E677E9"/>
    <w:rsid w:val="00E70D9F"/>
    <w:rsid w:val="00E729BB"/>
    <w:rsid w:val="00EA036B"/>
    <w:rsid w:val="00EC2BE8"/>
    <w:rsid w:val="00ED6754"/>
    <w:rsid w:val="00EF0849"/>
    <w:rsid w:val="00F05117"/>
    <w:rsid w:val="00F63962"/>
    <w:rsid w:val="00F96FA4"/>
    <w:rsid w:val="00FA18EA"/>
    <w:rsid w:val="00FA7C7B"/>
    <w:rsid w:val="00FC23E3"/>
    <w:rsid w:val="00FC2665"/>
    <w:rsid w:val="00FC5A9E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BDAC34"/>
  <w15:docId w15:val="{12A17428-96FD-48A4-98B2-B01F780C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6FB"/>
    <w:pPr>
      <w:spacing w:after="200" w:line="288" w:lineRule="auto"/>
    </w:pPr>
    <w:rPr>
      <w:i/>
      <w:iCs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56560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Arial" w:eastAsia="ＭＳ ゴシック" w:hAnsi="Arial"/>
      <w:b/>
      <w:bCs/>
      <w:color w:val="622423"/>
    </w:rPr>
  </w:style>
  <w:style w:type="paragraph" w:styleId="2">
    <w:name w:val="heading 2"/>
    <w:basedOn w:val="a"/>
    <w:next w:val="a"/>
    <w:link w:val="20"/>
    <w:uiPriority w:val="99"/>
    <w:qFormat/>
    <w:rsid w:val="00556560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Arial" w:eastAsia="ＭＳ ゴシック" w:hAnsi="Arial"/>
      <w:b/>
      <w:bCs/>
      <w:color w:val="943634"/>
    </w:rPr>
  </w:style>
  <w:style w:type="paragraph" w:styleId="3">
    <w:name w:val="heading 3"/>
    <w:basedOn w:val="a"/>
    <w:next w:val="a"/>
    <w:link w:val="30"/>
    <w:uiPriority w:val="99"/>
    <w:qFormat/>
    <w:rsid w:val="00556560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Arial" w:eastAsia="ＭＳ ゴシック" w:hAnsi="Arial"/>
      <w:b/>
      <w:bCs/>
      <w:color w:val="943634"/>
    </w:rPr>
  </w:style>
  <w:style w:type="paragraph" w:styleId="4">
    <w:name w:val="heading 4"/>
    <w:basedOn w:val="a"/>
    <w:next w:val="a"/>
    <w:link w:val="40"/>
    <w:uiPriority w:val="99"/>
    <w:qFormat/>
    <w:rsid w:val="00556560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Arial" w:eastAsia="ＭＳ ゴシック" w:hAnsi="Arial"/>
      <w:b/>
      <w:bCs/>
      <w:color w:val="943634"/>
    </w:rPr>
  </w:style>
  <w:style w:type="paragraph" w:styleId="5">
    <w:name w:val="heading 5"/>
    <w:basedOn w:val="a"/>
    <w:next w:val="a"/>
    <w:link w:val="50"/>
    <w:uiPriority w:val="99"/>
    <w:qFormat/>
    <w:rsid w:val="00556560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Arial" w:eastAsia="ＭＳ ゴシック" w:hAnsi="Arial"/>
      <w:b/>
      <w:bCs/>
      <w:color w:val="943634"/>
    </w:rPr>
  </w:style>
  <w:style w:type="paragraph" w:styleId="6">
    <w:name w:val="heading 6"/>
    <w:basedOn w:val="a"/>
    <w:next w:val="a"/>
    <w:link w:val="60"/>
    <w:uiPriority w:val="99"/>
    <w:qFormat/>
    <w:rsid w:val="00556560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Arial" w:eastAsia="ＭＳ ゴシック" w:hAnsi="Arial"/>
      <w:color w:val="943634"/>
    </w:rPr>
  </w:style>
  <w:style w:type="paragraph" w:styleId="7">
    <w:name w:val="heading 7"/>
    <w:basedOn w:val="a"/>
    <w:next w:val="a"/>
    <w:link w:val="70"/>
    <w:uiPriority w:val="99"/>
    <w:qFormat/>
    <w:rsid w:val="00556560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Arial" w:eastAsia="ＭＳ ゴシック" w:hAnsi="Arial"/>
      <w:color w:val="943634"/>
    </w:rPr>
  </w:style>
  <w:style w:type="paragraph" w:styleId="8">
    <w:name w:val="heading 8"/>
    <w:basedOn w:val="a"/>
    <w:next w:val="a"/>
    <w:link w:val="80"/>
    <w:uiPriority w:val="99"/>
    <w:qFormat/>
    <w:rsid w:val="00556560"/>
    <w:pPr>
      <w:spacing w:before="200" w:after="100" w:line="240" w:lineRule="auto"/>
      <w:contextualSpacing/>
      <w:outlineLvl w:val="7"/>
    </w:pPr>
    <w:rPr>
      <w:rFonts w:ascii="Arial" w:eastAsia="ＭＳ ゴシック" w:hAnsi="Arial"/>
      <w:color w:val="C0504D"/>
    </w:rPr>
  </w:style>
  <w:style w:type="paragraph" w:styleId="9">
    <w:name w:val="heading 9"/>
    <w:basedOn w:val="a"/>
    <w:next w:val="a"/>
    <w:link w:val="90"/>
    <w:uiPriority w:val="99"/>
    <w:qFormat/>
    <w:rsid w:val="00556560"/>
    <w:pPr>
      <w:spacing w:before="200" w:after="100" w:line="240" w:lineRule="auto"/>
      <w:contextualSpacing/>
      <w:outlineLvl w:val="8"/>
    </w:pPr>
    <w:rPr>
      <w:rFonts w:ascii="Arial" w:eastAsia="ＭＳ ゴシック" w:hAnsi="Arial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556560"/>
    <w:rPr>
      <w:rFonts w:ascii="Arial" w:eastAsia="ＭＳ ゴシック" w:hAnsi="Arial" w:cs="Times New Roman"/>
      <w:b/>
      <w:i/>
      <w:color w:val="622423"/>
      <w:shd w:val="clear" w:color="auto" w:fill="F2DBDB"/>
    </w:rPr>
  </w:style>
  <w:style w:type="character" w:customStyle="1" w:styleId="20">
    <w:name w:val="見出し 2 (文字)"/>
    <w:basedOn w:val="a0"/>
    <w:link w:val="2"/>
    <w:uiPriority w:val="99"/>
    <w:semiHidden/>
    <w:locked/>
    <w:rsid w:val="00556560"/>
    <w:rPr>
      <w:rFonts w:ascii="Arial" w:eastAsia="ＭＳ ゴシック" w:hAnsi="Arial" w:cs="Times New Roman"/>
      <w:b/>
      <w:i/>
      <w:color w:val="943634"/>
    </w:rPr>
  </w:style>
  <w:style w:type="character" w:customStyle="1" w:styleId="30">
    <w:name w:val="見出し 3 (文字)"/>
    <w:basedOn w:val="a0"/>
    <w:link w:val="3"/>
    <w:uiPriority w:val="99"/>
    <w:semiHidden/>
    <w:locked/>
    <w:rsid w:val="00556560"/>
    <w:rPr>
      <w:rFonts w:ascii="Arial" w:eastAsia="ＭＳ ゴシック" w:hAnsi="Arial" w:cs="Times New Roman"/>
      <w:b/>
      <w:i/>
      <w:color w:val="943634"/>
    </w:rPr>
  </w:style>
  <w:style w:type="character" w:customStyle="1" w:styleId="40">
    <w:name w:val="見出し 4 (文字)"/>
    <w:basedOn w:val="a0"/>
    <w:link w:val="4"/>
    <w:uiPriority w:val="99"/>
    <w:semiHidden/>
    <w:locked/>
    <w:rsid w:val="00556560"/>
    <w:rPr>
      <w:rFonts w:ascii="Arial" w:eastAsia="ＭＳ ゴシック" w:hAnsi="Arial" w:cs="Times New Roman"/>
      <w:b/>
      <w:i/>
      <w:color w:val="943634"/>
    </w:rPr>
  </w:style>
  <w:style w:type="character" w:customStyle="1" w:styleId="50">
    <w:name w:val="見出し 5 (文字)"/>
    <w:basedOn w:val="a0"/>
    <w:link w:val="5"/>
    <w:uiPriority w:val="99"/>
    <w:semiHidden/>
    <w:locked/>
    <w:rsid w:val="00556560"/>
    <w:rPr>
      <w:rFonts w:ascii="Arial" w:eastAsia="ＭＳ ゴシック" w:hAnsi="Arial" w:cs="Times New Roman"/>
      <w:b/>
      <w:i/>
      <w:color w:val="943634"/>
    </w:rPr>
  </w:style>
  <w:style w:type="character" w:customStyle="1" w:styleId="60">
    <w:name w:val="見出し 6 (文字)"/>
    <w:basedOn w:val="a0"/>
    <w:link w:val="6"/>
    <w:uiPriority w:val="99"/>
    <w:semiHidden/>
    <w:locked/>
    <w:rsid w:val="00556560"/>
    <w:rPr>
      <w:rFonts w:ascii="Arial" w:eastAsia="ＭＳ ゴシック" w:hAnsi="Arial" w:cs="Times New Roman"/>
      <w:i/>
      <w:color w:val="943634"/>
    </w:rPr>
  </w:style>
  <w:style w:type="character" w:customStyle="1" w:styleId="70">
    <w:name w:val="見出し 7 (文字)"/>
    <w:basedOn w:val="a0"/>
    <w:link w:val="7"/>
    <w:uiPriority w:val="99"/>
    <w:semiHidden/>
    <w:locked/>
    <w:rsid w:val="00556560"/>
    <w:rPr>
      <w:rFonts w:ascii="Arial" w:eastAsia="ＭＳ ゴシック" w:hAnsi="Arial" w:cs="Times New Roman"/>
      <w:i/>
      <w:color w:val="943634"/>
    </w:rPr>
  </w:style>
  <w:style w:type="character" w:customStyle="1" w:styleId="80">
    <w:name w:val="見出し 8 (文字)"/>
    <w:basedOn w:val="a0"/>
    <w:link w:val="8"/>
    <w:uiPriority w:val="99"/>
    <w:semiHidden/>
    <w:locked/>
    <w:rsid w:val="00556560"/>
    <w:rPr>
      <w:rFonts w:ascii="Arial" w:eastAsia="ＭＳ ゴシック" w:hAnsi="Arial" w:cs="Times New Roman"/>
      <w:i/>
      <w:color w:val="C0504D"/>
    </w:rPr>
  </w:style>
  <w:style w:type="character" w:customStyle="1" w:styleId="90">
    <w:name w:val="見出し 9 (文字)"/>
    <w:basedOn w:val="a0"/>
    <w:link w:val="9"/>
    <w:uiPriority w:val="99"/>
    <w:semiHidden/>
    <w:locked/>
    <w:rsid w:val="00556560"/>
    <w:rPr>
      <w:rFonts w:ascii="Arial" w:eastAsia="ＭＳ ゴシック" w:hAnsi="Arial" w:cs="Times New Roman"/>
      <w:i/>
      <w:color w:val="C0504D"/>
      <w:sz w:val="20"/>
    </w:rPr>
  </w:style>
  <w:style w:type="paragraph" w:styleId="a3">
    <w:name w:val="caption"/>
    <w:basedOn w:val="a"/>
    <w:next w:val="a"/>
    <w:uiPriority w:val="99"/>
    <w:qFormat/>
    <w:rsid w:val="00556560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556560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Arial" w:eastAsia="ＭＳ ゴシック" w:hAnsi="Arial"/>
      <w:color w:val="FFFFFF"/>
      <w:spacing w:val="10"/>
      <w:sz w:val="48"/>
      <w:szCs w:val="48"/>
    </w:rPr>
  </w:style>
  <w:style w:type="character" w:customStyle="1" w:styleId="a5">
    <w:name w:val="表題 (文字)"/>
    <w:basedOn w:val="a0"/>
    <w:link w:val="a4"/>
    <w:uiPriority w:val="99"/>
    <w:locked/>
    <w:rsid w:val="00556560"/>
    <w:rPr>
      <w:rFonts w:ascii="Arial" w:eastAsia="ＭＳ ゴシック" w:hAnsi="Arial" w:cs="Times New Roman"/>
      <w:i/>
      <w:color w:val="FFFFFF"/>
      <w:spacing w:val="10"/>
      <w:sz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556560"/>
    <w:pPr>
      <w:pBdr>
        <w:bottom w:val="dotted" w:sz="8" w:space="10" w:color="C0504D"/>
      </w:pBdr>
      <w:spacing w:before="200" w:after="900" w:line="240" w:lineRule="auto"/>
      <w:jc w:val="center"/>
    </w:pPr>
    <w:rPr>
      <w:rFonts w:ascii="Arial" w:eastAsia="ＭＳ ゴシック" w:hAnsi="Arial"/>
      <w:color w:val="622423"/>
      <w:sz w:val="24"/>
      <w:szCs w:val="24"/>
    </w:rPr>
  </w:style>
  <w:style w:type="character" w:customStyle="1" w:styleId="a7">
    <w:name w:val="副題 (文字)"/>
    <w:basedOn w:val="a0"/>
    <w:link w:val="a6"/>
    <w:uiPriority w:val="99"/>
    <w:locked/>
    <w:rsid w:val="00556560"/>
    <w:rPr>
      <w:rFonts w:ascii="Arial" w:eastAsia="ＭＳ ゴシック" w:hAnsi="Arial" w:cs="Times New Roman"/>
      <w:i/>
      <w:color w:val="622423"/>
      <w:sz w:val="24"/>
    </w:rPr>
  </w:style>
  <w:style w:type="character" w:styleId="a8">
    <w:name w:val="Strong"/>
    <w:basedOn w:val="a0"/>
    <w:uiPriority w:val="99"/>
    <w:qFormat/>
    <w:rsid w:val="00556560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556560"/>
    <w:rPr>
      <w:rFonts w:ascii="Arial" w:eastAsia="ＭＳ ゴシック" w:hAnsi="Arial" w:cs="Times New Roman"/>
      <w:b/>
      <w:i/>
      <w:color w:val="C0504D"/>
      <w:bdr w:val="single" w:sz="18" w:space="0" w:color="F2DBDB"/>
      <w:shd w:val="clear" w:color="auto" w:fill="F2DBDB"/>
    </w:rPr>
  </w:style>
  <w:style w:type="paragraph" w:customStyle="1" w:styleId="11">
    <w:name w:val="行間詰め1"/>
    <w:basedOn w:val="a"/>
    <w:uiPriority w:val="99"/>
    <w:rsid w:val="00556560"/>
    <w:pPr>
      <w:spacing w:after="0" w:line="240" w:lineRule="auto"/>
    </w:pPr>
  </w:style>
  <w:style w:type="paragraph" w:customStyle="1" w:styleId="12">
    <w:name w:val="リスト段落1"/>
    <w:basedOn w:val="a"/>
    <w:uiPriority w:val="99"/>
    <w:rsid w:val="00556560"/>
    <w:pPr>
      <w:ind w:left="720"/>
      <w:contextualSpacing/>
    </w:pPr>
  </w:style>
  <w:style w:type="paragraph" w:customStyle="1" w:styleId="13">
    <w:name w:val="引用文1"/>
    <w:basedOn w:val="a"/>
    <w:next w:val="a"/>
    <w:link w:val="aa"/>
    <w:uiPriority w:val="99"/>
    <w:rsid w:val="00556560"/>
    <w:rPr>
      <w:i w:val="0"/>
      <w:iCs w:val="0"/>
      <w:color w:val="943634"/>
    </w:rPr>
  </w:style>
  <w:style w:type="character" w:customStyle="1" w:styleId="aa">
    <w:name w:val="引用文 (文字)"/>
    <w:link w:val="13"/>
    <w:uiPriority w:val="99"/>
    <w:locked/>
    <w:rsid w:val="00556560"/>
    <w:rPr>
      <w:color w:val="943634"/>
      <w:sz w:val="20"/>
    </w:rPr>
  </w:style>
  <w:style w:type="paragraph" w:customStyle="1" w:styleId="21">
    <w:name w:val="引用文 21"/>
    <w:basedOn w:val="a"/>
    <w:next w:val="a"/>
    <w:link w:val="22"/>
    <w:uiPriority w:val="99"/>
    <w:rsid w:val="00556560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Arial" w:eastAsia="ＭＳ ゴシック" w:hAnsi="Arial"/>
      <w:b/>
      <w:iCs w:val="0"/>
      <w:color w:val="C0504D"/>
    </w:rPr>
  </w:style>
  <w:style w:type="character" w:customStyle="1" w:styleId="22">
    <w:name w:val="引用文 2 (文字)"/>
    <w:link w:val="21"/>
    <w:uiPriority w:val="99"/>
    <w:locked/>
    <w:rsid w:val="00556560"/>
    <w:rPr>
      <w:rFonts w:ascii="Arial" w:eastAsia="ＭＳ ゴシック" w:hAnsi="Arial"/>
      <w:b/>
      <w:i/>
      <w:color w:val="C0504D"/>
      <w:sz w:val="20"/>
    </w:rPr>
  </w:style>
  <w:style w:type="character" w:customStyle="1" w:styleId="14">
    <w:name w:val="斜体1"/>
    <w:uiPriority w:val="99"/>
    <w:rsid w:val="00556560"/>
    <w:rPr>
      <w:rFonts w:ascii="Arial" w:eastAsia="ＭＳ ゴシック" w:hAnsi="Arial"/>
      <w:i/>
      <w:color w:val="C0504D"/>
    </w:rPr>
  </w:style>
  <w:style w:type="character" w:customStyle="1" w:styleId="210">
    <w:name w:val="強調斜体 21"/>
    <w:uiPriority w:val="99"/>
    <w:rsid w:val="00556560"/>
    <w:rPr>
      <w:rFonts w:ascii="Arial" w:eastAsia="ＭＳ ゴシック" w:hAnsi="Arial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5">
    <w:name w:val="参照1"/>
    <w:uiPriority w:val="99"/>
    <w:rsid w:val="00556560"/>
    <w:rPr>
      <w:i/>
      <w:smallCaps/>
      <w:color w:val="C0504D"/>
      <w:u w:color="C0504D"/>
    </w:rPr>
  </w:style>
  <w:style w:type="character" w:customStyle="1" w:styleId="211">
    <w:name w:val="参照 21"/>
    <w:uiPriority w:val="99"/>
    <w:rsid w:val="00556560"/>
    <w:rPr>
      <w:b/>
      <w:i/>
      <w:smallCaps/>
      <w:color w:val="C0504D"/>
      <w:u w:color="C0504D"/>
    </w:rPr>
  </w:style>
  <w:style w:type="character" w:customStyle="1" w:styleId="16">
    <w:name w:val="書名1"/>
    <w:uiPriority w:val="99"/>
    <w:rsid w:val="00556560"/>
    <w:rPr>
      <w:rFonts w:ascii="Arial" w:eastAsia="ＭＳ ゴシック" w:hAnsi="Arial"/>
      <w:b/>
      <w:i/>
      <w:smallCaps/>
      <w:color w:val="943634"/>
      <w:u w:val="single"/>
    </w:rPr>
  </w:style>
  <w:style w:type="paragraph" w:customStyle="1" w:styleId="17">
    <w:name w:val="目次の見出し1"/>
    <w:basedOn w:val="1"/>
    <w:next w:val="a"/>
    <w:uiPriority w:val="99"/>
    <w:rsid w:val="00556560"/>
    <w:pPr>
      <w:outlineLvl w:val="9"/>
    </w:pPr>
  </w:style>
  <w:style w:type="table" w:styleId="ab">
    <w:name w:val="Table Grid"/>
    <w:basedOn w:val="a1"/>
    <w:uiPriority w:val="99"/>
    <w:rsid w:val="00871A6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830522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30522"/>
    <w:rPr>
      <w:rFonts w:ascii="Arial" w:eastAsia="ＭＳ ゴシック" w:hAnsi="Arial" w:cs="Times New Roman"/>
      <w:i/>
      <w:sz w:val="18"/>
    </w:rPr>
  </w:style>
  <w:style w:type="paragraph" w:styleId="ae">
    <w:name w:val="header"/>
    <w:basedOn w:val="a"/>
    <w:link w:val="af"/>
    <w:uiPriority w:val="99"/>
    <w:rsid w:val="00E541D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E541D2"/>
    <w:rPr>
      <w:rFonts w:cs="Times New Roman"/>
      <w:i/>
    </w:rPr>
  </w:style>
  <w:style w:type="paragraph" w:styleId="af0">
    <w:name w:val="footer"/>
    <w:basedOn w:val="a"/>
    <w:link w:val="af1"/>
    <w:uiPriority w:val="99"/>
    <w:rsid w:val="00E541D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E541D2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8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看護サマリー</vt:lpstr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看護サマリー</dc:title>
  <dc:subject/>
  <dc:creator>大垣市民病院</dc:creator>
  <cp:keywords/>
  <dc:description/>
  <cp:lastModifiedBy>職員 アカウント02</cp:lastModifiedBy>
  <cp:revision>2</cp:revision>
  <cp:lastPrinted>2019-08-20T00:47:00Z</cp:lastPrinted>
  <dcterms:created xsi:type="dcterms:W3CDTF">2025-09-29T06:31:00Z</dcterms:created>
  <dcterms:modified xsi:type="dcterms:W3CDTF">2025-09-29T06:31:00Z</dcterms:modified>
</cp:coreProperties>
</file>